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D19ADD" w14:textId="52A1F898" w:rsidR="00117CAA" w:rsidRPr="00117CAA" w:rsidRDefault="00117CAA" w:rsidP="00117CAA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117CAA">
        <w:rPr>
          <w:rFonts w:ascii="Arial" w:hAnsi="Arial" w:cs="Arial"/>
          <w:b/>
          <w:color w:val="000000"/>
          <w:sz w:val="22"/>
          <w:szCs w:val="22"/>
        </w:rPr>
        <w:t>President Jensen’s Inauguration</w:t>
      </w:r>
    </w:p>
    <w:p w14:paraId="142E633E" w14:textId="4112C4A0" w:rsidR="00117CAA" w:rsidRPr="00117CAA" w:rsidRDefault="00117CAA" w:rsidP="00117CAA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117CAA">
        <w:rPr>
          <w:rFonts w:ascii="Arial" w:hAnsi="Arial" w:cs="Arial"/>
          <w:b/>
          <w:color w:val="000000"/>
          <w:sz w:val="22"/>
          <w:szCs w:val="22"/>
        </w:rPr>
        <w:t>Artistic &amp; Scholarly Sessions</w:t>
      </w:r>
    </w:p>
    <w:p w14:paraId="2ACACC77" w14:textId="77777777" w:rsidR="00117CAA" w:rsidRDefault="00117CAA" w:rsidP="00117CAA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080E0E56" w14:textId="7E36952A" w:rsidR="00117CAA" w:rsidRDefault="00117CAA" w:rsidP="00117CAA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“Good, Better, Best: How ARC, State Farm &amp; Non-Profits Empower Students to ‘GSD’ in the Community Partnership Program”</w:t>
      </w:r>
    </w:p>
    <w:p w14:paraId="0F055503" w14:textId="77777777" w:rsidR="00117CAA" w:rsidRDefault="00117CAA" w:rsidP="00FA75C9">
      <w:pPr>
        <w:rPr>
          <w:rFonts w:ascii="Arial" w:hAnsi="Arial" w:cs="Arial"/>
          <w:color w:val="000000"/>
          <w:sz w:val="22"/>
          <w:szCs w:val="22"/>
        </w:rPr>
      </w:pPr>
    </w:p>
    <w:p w14:paraId="5A9B052B" w14:textId="1F854E39" w:rsidR="00117CAA" w:rsidRDefault="00117CAA" w:rsidP="00117CAA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Saturday, April 2, 2016</w:t>
      </w:r>
    </w:p>
    <w:p w14:paraId="08221B7D" w14:textId="7775E744" w:rsidR="00117CAA" w:rsidRDefault="00117CAA" w:rsidP="00117CAA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9:30AM</w:t>
      </w:r>
    </w:p>
    <w:p w14:paraId="5816A2F1" w14:textId="37D007A2" w:rsidR="00117CAA" w:rsidRDefault="00117CAA" w:rsidP="00117CAA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State Farm Hall 102</w:t>
      </w:r>
    </w:p>
    <w:p w14:paraId="0136153E" w14:textId="77777777" w:rsidR="00117CAA" w:rsidRDefault="00117CAA" w:rsidP="00FA75C9">
      <w:pPr>
        <w:rPr>
          <w:rFonts w:ascii="Arial" w:hAnsi="Arial" w:cs="Arial"/>
          <w:color w:val="000000"/>
          <w:sz w:val="22"/>
          <w:szCs w:val="22"/>
        </w:rPr>
      </w:pPr>
    </w:p>
    <w:p w14:paraId="629FE402" w14:textId="2AFB1445" w:rsidR="00117CAA" w:rsidRPr="00117CAA" w:rsidRDefault="00117CAA" w:rsidP="00FA75C9">
      <w:pPr>
        <w:rPr>
          <w:rFonts w:ascii="Arial" w:hAnsi="Arial" w:cs="Arial"/>
          <w:b/>
          <w:color w:val="000000"/>
          <w:sz w:val="22"/>
          <w:szCs w:val="22"/>
        </w:rPr>
      </w:pPr>
      <w:r w:rsidRPr="00117CAA">
        <w:rPr>
          <w:rFonts w:ascii="Arial" w:hAnsi="Arial" w:cs="Arial"/>
          <w:b/>
          <w:color w:val="000000"/>
          <w:sz w:val="22"/>
          <w:szCs w:val="22"/>
        </w:rPr>
        <w:t>Presenters</w:t>
      </w:r>
    </w:p>
    <w:p w14:paraId="76D1BD14" w14:textId="7338D535" w:rsidR="00117CAA" w:rsidRDefault="00117CAA" w:rsidP="00FA75C9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Bevin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Cowie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’10, ARC Coordinator</w:t>
      </w:r>
    </w:p>
    <w:p w14:paraId="5ACABCD5" w14:textId="73C24EBE" w:rsidR="00117CAA" w:rsidRDefault="00117CAA" w:rsidP="00FA75C9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Adam Garcia ‘16</w:t>
      </w:r>
    </w:p>
    <w:p w14:paraId="7D4551FC" w14:textId="77777777" w:rsidR="00117CAA" w:rsidRDefault="00117CAA" w:rsidP="00FA75C9">
      <w:pPr>
        <w:rPr>
          <w:rFonts w:ascii="Arial" w:hAnsi="Arial" w:cs="Arial"/>
          <w:color w:val="000000"/>
          <w:sz w:val="22"/>
          <w:szCs w:val="22"/>
        </w:rPr>
      </w:pPr>
    </w:p>
    <w:p w14:paraId="67673638" w14:textId="7D97DDFA" w:rsidR="00117CAA" w:rsidRPr="00117CAA" w:rsidRDefault="00117CAA" w:rsidP="00FA75C9">
      <w:pPr>
        <w:rPr>
          <w:rFonts w:ascii="Arial" w:hAnsi="Arial" w:cs="Arial"/>
          <w:b/>
          <w:color w:val="000000"/>
          <w:sz w:val="22"/>
          <w:szCs w:val="22"/>
        </w:rPr>
      </w:pPr>
      <w:r w:rsidRPr="00117CAA">
        <w:rPr>
          <w:rFonts w:ascii="Arial" w:hAnsi="Arial" w:cs="Arial"/>
          <w:b/>
          <w:color w:val="000000"/>
          <w:sz w:val="22"/>
          <w:szCs w:val="22"/>
        </w:rPr>
        <w:t>Student Response</w:t>
      </w:r>
    </w:p>
    <w:p w14:paraId="2EBB10FF" w14:textId="11DF9125" w:rsidR="00117CAA" w:rsidRDefault="00117CAA" w:rsidP="00FA75C9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Brianna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Piro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‘17</w:t>
      </w:r>
    </w:p>
    <w:p w14:paraId="48602C2C" w14:textId="73D8342F" w:rsidR="00117CAA" w:rsidRDefault="00117CAA" w:rsidP="00FA75C9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Tia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Patsavas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‘16</w:t>
      </w:r>
    </w:p>
    <w:p w14:paraId="66584019" w14:textId="77777777" w:rsidR="00117CAA" w:rsidRDefault="00117CAA" w:rsidP="00FA75C9">
      <w:pPr>
        <w:rPr>
          <w:rFonts w:ascii="Arial" w:hAnsi="Arial" w:cs="Arial"/>
          <w:color w:val="000000"/>
          <w:sz w:val="22"/>
          <w:szCs w:val="22"/>
        </w:rPr>
      </w:pPr>
    </w:p>
    <w:p w14:paraId="1DF4EFEB" w14:textId="63E9323E" w:rsidR="00B870E8" w:rsidRPr="00152868" w:rsidRDefault="008059C6" w:rsidP="00FA75C9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Intro</w:t>
      </w:r>
    </w:p>
    <w:p w14:paraId="35A11C40" w14:textId="29F823FD" w:rsidR="00117CAA" w:rsidRDefault="008059C6" w:rsidP="00117CAA">
      <w:pPr>
        <w:pStyle w:val="NormalWeb"/>
        <w:numPr>
          <w:ilvl w:val="1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“GSD” =</w:t>
      </w:r>
      <w:r w:rsidR="00C24D54" w:rsidRPr="00152868">
        <w:rPr>
          <w:rFonts w:ascii="Arial" w:hAnsi="Arial" w:cs="Arial"/>
          <w:color w:val="000000"/>
          <w:sz w:val="22"/>
          <w:szCs w:val="22"/>
        </w:rPr>
        <w:t xml:space="preserve"> “Get Stuff Done” </w:t>
      </w:r>
    </w:p>
    <w:p w14:paraId="6266A893" w14:textId="2F895D61" w:rsidR="00A85214" w:rsidRDefault="000D615B" w:rsidP="00117CAA">
      <w:pPr>
        <w:pStyle w:val="NormalWeb"/>
        <w:numPr>
          <w:ilvl w:val="1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CPP is </w:t>
      </w:r>
      <w:r w:rsidR="00A85214">
        <w:rPr>
          <w:rFonts w:ascii="Arial" w:hAnsi="Arial" w:cs="Arial"/>
          <w:color w:val="000000"/>
          <w:sz w:val="22"/>
          <w:szCs w:val="22"/>
        </w:rPr>
        <w:t>10 years old</w:t>
      </w:r>
      <w:r w:rsidR="008059C6">
        <w:rPr>
          <w:rFonts w:ascii="Arial" w:hAnsi="Arial" w:cs="Arial"/>
          <w:color w:val="000000"/>
          <w:sz w:val="22"/>
          <w:szCs w:val="22"/>
        </w:rPr>
        <w:t xml:space="preserve"> this year</w:t>
      </w:r>
      <w:r w:rsidR="00A85214">
        <w:rPr>
          <w:rFonts w:ascii="Arial" w:hAnsi="Arial" w:cs="Arial"/>
          <w:color w:val="000000"/>
          <w:sz w:val="22"/>
          <w:szCs w:val="22"/>
        </w:rPr>
        <w:t>, only program of</w:t>
      </w:r>
      <w:r>
        <w:rPr>
          <w:rFonts w:ascii="Arial" w:hAnsi="Arial" w:cs="Arial"/>
          <w:color w:val="000000"/>
          <w:sz w:val="22"/>
          <w:szCs w:val="22"/>
        </w:rPr>
        <w:t xml:space="preserve"> it’s kind in the country</w:t>
      </w:r>
    </w:p>
    <w:p w14:paraId="47B16A5A" w14:textId="77777777" w:rsidR="003F786F" w:rsidRPr="00152868" w:rsidRDefault="003F786F" w:rsidP="003F786F">
      <w:pPr>
        <w:pStyle w:val="NormalWeb"/>
        <w:spacing w:before="0" w:beforeAutospacing="0" w:after="0" w:afterAutospacing="0"/>
        <w:ind w:left="1440"/>
        <w:rPr>
          <w:rFonts w:ascii="Arial" w:hAnsi="Arial" w:cs="Arial"/>
          <w:color w:val="000000"/>
          <w:sz w:val="22"/>
          <w:szCs w:val="22"/>
        </w:rPr>
      </w:pPr>
    </w:p>
    <w:p w14:paraId="7C49D250" w14:textId="21D3887C" w:rsidR="00426520" w:rsidRPr="00152868" w:rsidRDefault="00117CAA" w:rsidP="00426520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ARC is home to a variety of classes and commun</w:t>
      </w:r>
      <w:r w:rsidR="004F17D9">
        <w:rPr>
          <w:rFonts w:ascii="Arial" w:hAnsi="Arial" w:cs="Arial"/>
          <w:color w:val="000000"/>
          <w:sz w:val="22"/>
          <w:szCs w:val="22"/>
        </w:rPr>
        <w:t>ity engagement opportunities fo</w:t>
      </w:r>
      <w:r>
        <w:rPr>
          <w:rFonts w:ascii="Arial" w:hAnsi="Arial" w:cs="Arial"/>
          <w:color w:val="000000"/>
          <w:sz w:val="22"/>
          <w:szCs w:val="22"/>
        </w:rPr>
        <w:t>r</w:t>
      </w:r>
      <w:r w:rsidR="004F17D9">
        <w:rPr>
          <w:rFonts w:ascii="Arial" w:hAnsi="Arial" w:cs="Arial"/>
          <w:color w:val="000000"/>
          <w:sz w:val="22"/>
          <w:szCs w:val="22"/>
        </w:rPr>
        <w:t xml:space="preserve"> students</w:t>
      </w:r>
      <w:r w:rsidR="008059C6">
        <w:rPr>
          <w:rFonts w:ascii="Arial" w:hAnsi="Arial" w:cs="Arial"/>
          <w:color w:val="000000"/>
          <w:sz w:val="22"/>
          <w:szCs w:val="22"/>
        </w:rPr>
        <w:t xml:space="preserve"> of all majors</w:t>
      </w:r>
    </w:p>
    <w:p w14:paraId="37163C2D" w14:textId="27B1256F" w:rsidR="00426520" w:rsidRPr="00152868" w:rsidRDefault="00426520" w:rsidP="00426520">
      <w:pPr>
        <w:pStyle w:val="NormalWeb"/>
        <w:numPr>
          <w:ilvl w:val="1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152868">
        <w:rPr>
          <w:rFonts w:ascii="Arial" w:hAnsi="Arial" w:cs="Arial"/>
          <w:color w:val="000000"/>
          <w:sz w:val="22"/>
          <w:szCs w:val="22"/>
        </w:rPr>
        <w:t>Grant Writing class</w:t>
      </w:r>
    </w:p>
    <w:p w14:paraId="6B0F6096" w14:textId="0BEEB07D" w:rsidR="00812BBB" w:rsidRDefault="00117CAA" w:rsidP="00812BBB">
      <w:pPr>
        <w:pStyle w:val="NormalWeb"/>
        <w:numPr>
          <w:ilvl w:val="1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ARC seminar </w:t>
      </w:r>
      <w:r w:rsidR="00B32E56">
        <w:rPr>
          <w:rFonts w:ascii="Arial" w:hAnsi="Arial" w:cs="Arial"/>
          <w:color w:val="000000"/>
          <w:sz w:val="22"/>
          <w:szCs w:val="22"/>
        </w:rPr>
        <w:t>–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B32E56">
        <w:rPr>
          <w:rFonts w:ascii="Arial" w:hAnsi="Arial" w:cs="Arial"/>
          <w:color w:val="000000"/>
          <w:sz w:val="22"/>
          <w:szCs w:val="22"/>
        </w:rPr>
        <w:t xml:space="preserve">combines theory and applied research in community action. </w:t>
      </w:r>
    </w:p>
    <w:p w14:paraId="4B27D1DE" w14:textId="51AAFCCD" w:rsidR="008059C6" w:rsidRDefault="008059C6" w:rsidP="00812BBB">
      <w:pPr>
        <w:pStyle w:val="NormalWeb"/>
        <w:numPr>
          <w:ilvl w:val="1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Zoellick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and Weir fellowships</w:t>
      </w:r>
    </w:p>
    <w:p w14:paraId="09A01098" w14:textId="5D17B54C" w:rsidR="004F17D9" w:rsidRDefault="008059C6" w:rsidP="00812BBB">
      <w:pPr>
        <w:pStyle w:val="NormalWeb"/>
        <w:numPr>
          <w:ilvl w:val="1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And of course, CPP</w:t>
      </w:r>
    </w:p>
    <w:p w14:paraId="47F95D51" w14:textId="77777777" w:rsidR="00152868" w:rsidRPr="00152868" w:rsidRDefault="00152868" w:rsidP="00152868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</w:p>
    <w:p w14:paraId="447DCBF6" w14:textId="21090C7A" w:rsidR="00152868" w:rsidRDefault="008059C6" w:rsidP="00152868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CPP follows a unique </w:t>
      </w:r>
      <w:r w:rsidR="00C9123F">
        <w:rPr>
          <w:rFonts w:ascii="Arial" w:hAnsi="Arial" w:cs="Arial"/>
          <w:color w:val="000000"/>
          <w:sz w:val="22"/>
          <w:szCs w:val="22"/>
        </w:rPr>
        <w:t xml:space="preserve">3-2-1 format. Mon/Tue/Wed @ State Farm, </w:t>
      </w:r>
      <w:proofErr w:type="spellStart"/>
      <w:r w:rsidR="00C9123F">
        <w:rPr>
          <w:rFonts w:ascii="Arial" w:hAnsi="Arial" w:cs="Arial"/>
          <w:color w:val="000000"/>
          <w:sz w:val="22"/>
          <w:szCs w:val="22"/>
        </w:rPr>
        <w:t>Th</w:t>
      </w:r>
      <w:proofErr w:type="spellEnd"/>
      <w:r w:rsidR="00C9123F">
        <w:rPr>
          <w:rFonts w:ascii="Arial" w:hAnsi="Arial" w:cs="Arial"/>
          <w:color w:val="000000"/>
          <w:sz w:val="22"/>
          <w:szCs w:val="22"/>
        </w:rPr>
        <w:t>/F a</w:t>
      </w:r>
      <w:r>
        <w:rPr>
          <w:rFonts w:ascii="Arial" w:hAnsi="Arial" w:cs="Arial"/>
          <w:color w:val="000000"/>
          <w:sz w:val="22"/>
          <w:szCs w:val="22"/>
        </w:rPr>
        <w:t>t a local non-profit. Thursday evenings spent together for a group workshop or outing.</w:t>
      </w:r>
    </w:p>
    <w:p w14:paraId="20DA472C" w14:textId="20E9FBAE" w:rsidR="000D615B" w:rsidRDefault="008059C6" w:rsidP="00C9123F">
      <w:pPr>
        <w:pStyle w:val="NormalWeb"/>
        <w:numPr>
          <w:ilvl w:val="1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Bevin/Coordinator Responsibilities</w:t>
      </w:r>
    </w:p>
    <w:p w14:paraId="291A1845" w14:textId="4B690592" w:rsidR="000D615B" w:rsidRDefault="00F54E5A" w:rsidP="000D615B">
      <w:pPr>
        <w:pStyle w:val="NormalWeb"/>
        <w:numPr>
          <w:ilvl w:val="2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Planning meetings with interns and managers to scope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non profit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projects</w:t>
      </w:r>
      <w:r w:rsidR="008059C6">
        <w:rPr>
          <w:rFonts w:ascii="Arial" w:hAnsi="Arial" w:cs="Arial"/>
          <w:color w:val="000000"/>
          <w:sz w:val="22"/>
          <w:szCs w:val="22"/>
        </w:rPr>
        <w:t xml:space="preserve"> so they are impactful but executable within 20 days.</w:t>
      </w:r>
    </w:p>
    <w:p w14:paraId="6483789E" w14:textId="77777777" w:rsidR="008059C6" w:rsidRDefault="008059C6" w:rsidP="008059C6">
      <w:pPr>
        <w:pStyle w:val="NormalWeb"/>
        <w:numPr>
          <w:ilvl w:val="2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Teach ARC University, 2 day crash course in all things GSD</w:t>
      </w:r>
    </w:p>
    <w:p w14:paraId="22B722FC" w14:textId="77777777" w:rsidR="008059C6" w:rsidRDefault="008059C6" w:rsidP="008059C6">
      <w:pPr>
        <w:pStyle w:val="NormalWeb"/>
        <w:numPr>
          <w:ilvl w:val="3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asset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based community development</w:t>
      </w:r>
    </w:p>
    <w:p w14:paraId="66C5F25D" w14:textId="77777777" w:rsidR="008059C6" w:rsidRDefault="008059C6" w:rsidP="008059C6">
      <w:pPr>
        <w:pStyle w:val="NormalWeb"/>
        <w:numPr>
          <w:ilvl w:val="3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ARC project development model</w:t>
      </w:r>
    </w:p>
    <w:p w14:paraId="52EFCB4D" w14:textId="77777777" w:rsidR="008059C6" w:rsidRDefault="008059C6" w:rsidP="008059C6">
      <w:pPr>
        <w:pStyle w:val="NormalWeb"/>
        <w:numPr>
          <w:ilvl w:val="3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team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building</w:t>
      </w:r>
    </w:p>
    <w:p w14:paraId="545729EE" w14:textId="77777777" w:rsidR="008059C6" w:rsidRDefault="008059C6" w:rsidP="008059C6">
      <w:pPr>
        <w:pStyle w:val="NormalWeb"/>
        <w:numPr>
          <w:ilvl w:val="3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challenges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and opportunities for modern non profits</w:t>
      </w:r>
    </w:p>
    <w:p w14:paraId="64EC9BFD" w14:textId="77110D9C" w:rsidR="00F54E5A" w:rsidRDefault="00F54E5A" w:rsidP="000D615B">
      <w:pPr>
        <w:pStyle w:val="NormalWeb"/>
        <w:numPr>
          <w:ilvl w:val="2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Mentoring and advising students as they need </w:t>
      </w:r>
      <w:r w:rsidR="008059C6">
        <w:rPr>
          <w:rFonts w:ascii="Arial" w:hAnsi="Arial" w:cs="Arial"/>
          <w:color w:val="000000"/>
          <w:sz w:val="22"/>
          <w:szCs w:val="22"/>
        </w:rPr>
        <w:t>resources</w:t>
      </w:r>
      <w:r>
        <w:rPr>
          <w:rFonts w:ascii="Arial" w:hAnsi="Arial" w:cs="Arial"/>
          <w:color w:val="000000"/>
          <w:sz w:val="22"/>
          <w:szCs w:val="22"/>
        </w:rPr>
        <w:t xml:space="preserve"> to complete their </w:t>
      </w:r>
      <w:r w:rsidR="008059C6">
        <w:rPr>
          <w:rFonts w:ascii="Arial" w:hAnsi="Arial" w:cs="Arial"/>
          <w:color w:val="000000"/>
          <w:sz w:val="22"/>
          <w:szCs w:val="22"/>
        </w:rPr>
        <w:t>projects</w:t>
      </w:r>
    </w:p>
    <w:p w14:paraId="245178D0" w14:textId="77777777" w:rsidR="000D615B" w:rsidRDefault="00C9123F" w:rsidP="000B0E64">
      <w:pPr>
        <w:pStyle w:val="NormalWeb"/>
        <w:numPr>
          <w:ilvl w:val="2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Lead weekly work</w:t>
      </w:r>
      <w:r w:rsidR="000D615B">
        <w:rPr>
          <w:rFonts w:ascii="Arial" w:hAnsi="Arial" w:cs="Arial"/>
          <w:color w:val="000000"/>
          <w:sz w:val="22"/>
          <w:szCs w:val="22"/>
        </w:rPr>
        <w:t>shops and off campus activities</w:t>
      </w:r>
    </w:p>
    <w:p w14:paraId="2906668C" w14:textId="64947A09" w:rsidR="00C9123F" w:rsidRDefault="00C9123F" w:rsidP="000D615B">
      <w:pPr>
        <w:pStyle w:val="NormalWeb"/>
        <w:spacing w:before="0" w:beforeAutospacing="0" w:after="0" w:afterAutospacing="0"/>
        <w:ind w:left="288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598DBF4" w14:textId="01E396BD" w:rsidR="001A7212" w:rsidRDefault="007533B5" w:rsidP="003F786F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Program goals</w:t>
      </w:r>
    </w:p>
    <w:p w14:paraId="043B0A58" w14:textId="6EB003D5" w:rsidR="003F786F" w:rsidRDefault="003F786F" w:rsidP="003F786F">
      <w:pPr>
        <w:pStyle w:val="NormalWeb"/>
        <w:numPr>
          <w:ilvl w:val="1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Promote collaborative relationships between </w:t>
      </w:r>
      <w:r w:rsidR="00F54E5A">
        <w:rPr>
          <w:rFonts w:ascii="Arial" w:hAnsi="Arial" w:cs="Arial"/>
          <w:color w:val="000000"/>
          <w:sz w:val="22"/>
          <w:szCs w:val="22"/>
        </w:rPr>
        <w:t>these institutions in our shared community</w:t>
      </w:r>
    </w:p>
    <w:p w14:paraId="68087841" w14:textId="76A71B00" w:rsidR="003F786F" w:rsidRDefault="003F786F" w:rsidP="003F786F">
      <w:pPr>
        <w:pStyle w:val="NormalWeb"/>
        <w:numPr>
          <w:ilvl w:val="1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Develop well rounded </w:t>
      </w:r>
      <w:r w:rsidR="008F3844">
        <w:rPr>
          <w:rFonts w:ascii="Arial" w:hAnsi="Arial" w:cs="Arial"/>
          <w:color w:val="000000"/>
          <w:sz w:val="22"/>
          <w:szCs w:val="22"/>
        </w:rPr>
        <w:t xml:space="preserve">students that </w:t>
      </w:r>
      <w:r>
        <w:rPr>
          <w:rFonts w:ascii="Arial" w:hAnsi="Arial" w:cs="Arial"/>
          <w:color w:val="000000"/>
          <w:sz w:val="22"/>
          <w:szCs w:val="22"/>
        </w:rPr>
        <w:t>engage in the community in meaningful ways for a lifetime</w:t>
      </w:r>
    </w:p>
    <w:p w14:paraId="27FA4ED9" w14:textId="4EE1B2F4" w:rsidR="003F786F" w:rsidRDefault="003F786F" w:rsidP="003F786F">
      <w:pPr>
        <w:pStyle w:val="NormalWeb"/>
        <w:numPr>
          <w:ilvl w:val="1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Teach </w:t>
      </w:r>
      <w:r w:rsidR="008F3844">
        <w:rPr>
          <w:rFonts w:ascii="Arial" w:hAnsi="Arial" w:cs="Arial"/>
          <w:color w:val="000000"/>
          <w:sz w:val="22"/>
          <w:szCs w:val="22"/>
        </w:rPr>
        <w:t xml:space="preserve">them </w:t>
      </w:r>
      <w:r>
        <w:rPr>
          <w:rFonts w:ascii="Arial" w:hAnsi="Arial" w:cs="Arial"/>
          <w:color w:val="000000"/>
          <w:sz w:val="22"/>
          <w:szCs w:val="22"/>
        </w:rPr>
        <w:t>about S</w:t>
      </w:r>
      <w:r w:rsidR="008F3844">
        <w:rPr>
          <w:rFonts w:ascii="Arial" w:hAnsi="Arial" w:cs="Arial"/>
          <w:color w:val="000000"/>
          <w:sz w:val="22"/>
          <w:szCs w:val="22"/>
        </w:rPr>
        <w:t xml:space="preserve">tate </w:t>
      </w:r>
      <w:r>
        <w:rPr>
          <w:rFonts w:ascii="Arial" w:hAnsi="Arial" w:cs="Arial"/>
          <w:color w:val="000000"/>
          <w:sz w:val="22"/>
          <w:szCs w:val="22"/>
        </w:rPr>
        <w:t>F</w:t>
      </w:r>
      <w:r w:rsidR="008F3844">
        <w:rPr>
          <w:rFonts w:ascii="Arial" w:hAnsi="Arial" w:cs="Arial"/>
          <w:color w:val="000000"/>
          <w:sz w:val="22"/>
          <w:szCs w:val="22"/>
        </w:rPr>
        <w:t>arm</w:t>
      </w:r>
      <w:r>
        <w:rPr>
          <w:rFonts w:ascii="Arial" w:hAnsi="Arial" w:cs="Arial"/>
          <w:color w:val="000000"/>
          <w:sz w:val="22"/>
          <w:szCs w:val="22"/>
        </w:rPr>
        <w:t xml:space="preserve"> as a national insurance and financial leader, a role model of business-community partnership, and important cornerstone of the local community</w:t>
      </w:r>
    </w:p>
    <w:p w14:paraId="48AFB0A0" w14:textId="439B0AAA" w:rsidR="003F786F" w:rsidRDefault="003F786F" w:rsidP="003F786F">
      <w:pPr>
        <w:pStyle w:val="NormalWeb"/>
        <w:numPr>
          <w:ilvl w:val="1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Create future community leaders by giving them important tools and allowing them to explore various roles </w:t>
      </w:r>
    </w:p>
    <w:p w14:paraId="1717C325" w14:textId="77777777" w:rsidR="003F786F" w:rsidRDefault="003F786F" w:rsidP="003F786F">
      <w:pPr>
        <w:pStyle w:val="NormalWeb"/>
        <w:numPr>
          <w:ilvl w:val="1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Create systemic change within organizations by utilizing students in challenging capacities that require critical analysis and strategic thinking</w:t>
      </w:r>
    </w:p>
    <w:p w14:paraId="05A60DD4" w14:textId="77777777" w:rsidR="003F786F" w:rsidRDefault="003F786F" w:rsidP="003F786F">
      <w:pPr>
        <w:pStyle w:val="NormalWeb"/>
        <w:numPr>
          <w:ilvl w:val="1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Expose students to “beyond the classroom” experiences and illustrate how to textbook lessons and real life examples align, conflict and co-exist</w:t>
      </w:r>
    </w:p>
    <w:p w14:paraId="0DD26BFB" w14:textId="77777777" w:rsidR="004F17D9" w:rsidRDefault="004F17D9" w:rsidP="004F17D9">
      <w:pPr>
        <w:pStyle w:val="NormalWeb"/>
        <w:spacing w:before="0" w:beforeAutospacing="0" w:after="0" w:afterAutospacing="0"/>
        <w:ind w:left="1440"/>
        <w:rPr>
          <w:rFonts w:ascii="Arial" w:hAnsi="Arial" w:cs="Arial"/>
          <w:color w:val="000000"/>
          <w:sz w:val="22"/>
          <w:szCs w:val="22"/>
        </w:rPr>
      </w:pPr>
    </w:p>
    <w:p w14:paraId="4D2F4919" w14:textId="05698A3D" w:rsidR="004F17D9" w:rsidRDefault="004F2667" w:rsidP="00F54E5A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Jenny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Protchotsky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’16, CPP 2014</w:t>
      </w:r>
    </w:p>
    <w:p w14:paraId="330522CF" w14:textId="39D52CED" w:rsidR="004F2667" w:rsidRDefault="004F2667" w:rsidP="004F2667">
      <w:pPr>
        <w:pStyle w:val="NormalWeb"/>
        <w:numPr>
          <w:ilvl w:val="2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Pre-med – </w:t>
      </w:r>
      <w:r w:rsidR="00F54E5A">
        <w:rPr>
          <w:rFonts w:ascii="Arial" w:hAnsi="Arial" w:cs="Arial"/>
          <w:color w:val="000000"/>
          <w:sz w:val="22"/>
          <w:szCs w:val="22"/>
        </w:rPr>
        <w:t xml:space="preserve">An odd fit </w:t>
      </w:r>
      <w:r w:rsidR="008059C6">
        <w:rPr>
          <w:rFonts w:ascii="Arial" w:hAnsi="Arial" w:cs="Arial"/>
          <w:color w:val="000000"/>
          <w:sz w:val="22"/>
          <w:szCs w:val="22"/>
        </w:rPr>
        <w:t xml:space="preserve">for the program </w:t>
      </w:r>
      <w:r w:rsidR="00F54E5A">
        <w:rPr>
          <w:rFonts w:ascii="Arial" w:hAnsi="Arial" w:cs="Arial"/>
          <w:color w:val="000000"/>
          <w:sz w:val="22"/>
          <w:szCs w:val="22"/>
        </w:rPr>
        <w:t>on paper.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F54E5A">
        <w:rPr>
          <w:rFonts w:ascii="Arial" w:hAnsi="Arial" w:cs="Arial"/>
          <w:color w:val="000000"/>
          <w:sz w:val="22"/>
          <w:szCs w:val="22"/>
        </w:rPr>
        <w:t>Wo</w:t>
      </w:r>
      <w:r w:rsidR="008059C6">
        <w:rPr>
          <w:rFonts w:ascii="Arial" w:hAnsi="Arial" w:cs="Arial"/>
          <w:color w:val="000000"/>
          <w:sz w:val="22"/>
          <w:szCs w:val="22"/>
        </w:rPr>
        <w:t xml:space="preserve">n’t work at SF or a </w:t>
      </w:r>
      <w:proofErr w:type="gramStart"/>
      <w:r w:rsidR="008059C6">
        <w:rPr>
          <w:rFonts w:ascii="Arial" w:hAnsi="Arial" w:cs="Arial"/>
          <w:color w:val="000000"/>
          <w:sz w:val="22"/>
          <w:szCs w:val="22"/>
        </w:rPr>
        <w:t>non profit</w:t>
      </w:r>
      <w:proofErr w:type="gramEnd"/>
      <w:r w:rsidR="008059C6">
        <w:rPr>
          <w:rFonts w:ascii="Arial" w:hAnsi="Arial" w:cs="Arial"/>
          <w:color w:val="000000"/>
          <w:sz w:val="22"/>
          <w:szCs w:val="22"/>
        </w:rPr>
        <w:t>, most likely.</w:t>
      </w:r>
    </w:p>
    <w:p w14:paraId="60D02E6E" w14:textId="587A50BD" w:rsidR="004F2667" w:rsidRDefault="00F54E5A" w:rsidP="004F2667">
      <w:pPr>
        <w:pStyle w:val="NormalWeb"/>
        <w:numPr>
          <w:ilvl w:val="2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SF Philanthropy</w:t>
      </w:r>
    </w:p>
    <w:p w14:paraId="5738B283" w14:textId="3BA5642A" w:rsidR="00F54E5A" w:rsidRDefault="008059C6" w:rsidP="004F2667">
      <w:pPr>
        <w:pStyle w:val="NormalWeb"/>
        <w:numPr>
          <w:ilvl w:val="3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Was placed in SF philanthropy, which f</w:t>
      </w:r>
      <w:r w:rsidR="004F2667">
        <w:rPr>
          <w:rFonts w:ascii="Arial" w:hAnsi="Arial" w:cs="Arial"/>
          <w:color w:val="000000"/>
          <w:sz w:val="22"/>
          <w:szCs w:val="22"/>
        </w:rPr>
        <w:t xml:space="preserve">ocuses on low to </w:t>
      </w:r>
      <w:r w:rsidR="007533B5">
        <w:rPr>
          <w:rFonts w:ascii="Arial" w:hAnsi="Arial" w:cs="Arial"/>
          <w:color w:val="000000"/>
          <w:sz w:val="22"/>
          <w:szCs w:val="22"/>
        </w:rPr>
        <w:t>moderate-income</w:t>
      </w:r>
      <w:r w:rsidR="000D615B">
        <w:rPr>
          <w:rFonts w:ascii="Arial" w:hAnsi="Arial" w:cs="Arial"/>
          <w:color w:val="000000"/>
          <w:sz w:val="22"/>
          <w:szCs w:val="22"/>
        </w:rPr>
        <w:t xml:space="preserve"> communities and aims </w:t>
      </w:r>
      <w:r w:rsidR="004F2667">
        <w:rPr>
          <w:rFonts w:ascii="Arial" w:hAnsi="Arial" w:cs="Arial"/>
          <w:color w:val="000000"/>
          <w:sz w:val="22"/>
          <w:szCs w:val="22"/>
        </w:rPr>
        <w:t>t</w:t>
      </w:r>
      <w:r w:rsidR="000D615B">
        <w:rPr>
          <w:rFonts w:ascii="Arial" w:hAnsi="Arial" w:cs="Arial"/>
          <w:color w:val="000000"/>
          <w:sz w:val="22"/>
          <w:szCs w:val="22"/>
        </w:rPr>
        <w:t>o</w:t>
      </w:r>
      <w:r w:rsidR="007533B5">
        <w:rPr>
          <w:rFonts w:ascii="Arial" w:hAnsi="Arial" w:cs="Arial"/>
          <w:color w:val="000000"/>
          <w:sz w:val="22"/>
          <w:szCs w:val="22"/>
        </w:rPr>
        <w:t xml:space="preserve"> make them healthier, </w:t>
      </w:r>
      <w:r w:rsidR="004F2667">
        <w:rPr>
          <w:rFonts w:ascii="Arial" w:hAnsi="Arial" w:cs="Arial"/>
          <w:color w:val="000000"/>
          <w:sz w:val="22"/>
          <w:szCs w:val="22"/>
        </w:rPr>
        <w:t>safer</w:t>
      </w:r>
      <w:r w:rsidR="007533B5">
        <w:rPr>
          <w:rFonts w:ascii="Arial" w:hAnsi="Arial" w:cs="Arial"/>
          <w:color w:val="000000"/>
          <w:sz w:val="22"/>
          <w:szCs w:val="22"/>
        </w:rPr>
        <w:t xml:space="preserve"> and more prosperous</w:t>
      </w:r>
      <w:r w:rsidR="004F2667"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color w:val="000000"/>
          <w:sz w:val="22"/>
          <w:szCs w:val="22"/>
        </w:rPr>
        <w:t>Aligned with her interest in public health.</w:t>
      </w:r>
    </w:p>
    <w:p w14:paraId="701EFBD7" w14:textId="1295B160" w:rsidR="00F54E5A" w:rsidRDefault="00F54E5A" w:rsidP="00F54E5A">
      <w:pPr>
        <w:pStyle w:val="NormalWeb"/>
        <w:numPr>
          <w:ilvl w:val="2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</w:t>
      </w:r>
      <w:r w:rsidR="008059C6">
        <w:rPr>
          <w:rFonts w:ascii="Arial" w:hAnsi="Arial" w:cs="Arial"/>
          <w:color w:val="000000"/>
          <w:sz w:val="22"/>
          <w:szCs w:val="22"/>
        </w:rPr>
        <w:t xml:space="preserve">est </w:t>
      </w:r>
      <w:r>
        <w:rPr>
          <w:rFonts w:ascii="Arial" w:hAnsi="Arial" w:cs="Arial"/>
          <w:color w:val="000000"/>
          <w:sz w:val="22"/>
          <w:szCs w:val="22"/>
        </w:rPr>
        <w:t>B</w:t>
      </w:r>
      <w:r w:rsidR="008059C6">
        <w:rPr>
          <w:rFonts w:ascii="Arial" w:hAnsi="Arial" w:cs="Arial"/>
          <w:color w:val="000000"/>
          <w:sz w:val="22"/>
          <w:szCs w:val="22"/>
        </w:rPr>
        <w:t xml:space="preserve">loomington Revitalization </w:t>
      </w:r>
      <w:r>
        <w:rPr>
          <w:rFonts w:ascii="Arial" w:hAnsi="Arial" w:cs="Arial"/>
          <w:color w:val="000000"/>
          <w:sz w:val="22"/>
          <w:szCs w:val="22"/>
        </w:rPr>
        <w:t>P</w:t>
      </w:r>
      <w:r w:rsidR="008059C6">
        <w:rPr>
          <w:rFonts w:ascii="Arial" w:hAnsi="Arial" w:cs="Arial"/>
          <w:color w:val="000000"/>
          <w:sz w:val="22"/>
          <w:szCs w:val="22"/>
        </w:rPr>
        <w:t>roject</w:t>
      </w:r>
    </w:p>
    <w:p w14:paraId="713E0221" w14:textId="2347C6EC" w:rsidR="008F3844" w:rsidRDefault="008059C6" w:rsidP="00F54E5A">
      <w:pPr>
        <w:pStyle w:val="NormalWeb"/>
        <w:numPr>
          <w:ilvl w:val="3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Placed at the</w:t>
      </w:r>
      <w:r w:rsidR="008F3844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WBRP, an organization looking to</w:t>
      </w:r>
      <w:r w:rsidR="008F3844">
        <w:rPr>
          <w:rFonts w:ascii="Arial" w:hAnsi="Arial" w:cs="Arial"/>
          <w:color w:val="000000"/>
          <w:sz w:val="22"/>
          <w:szCs w:val="22"/>
        </w:rPr>
        <w:t xml:space="preserve"> improve all assets of the community.</w:t>
      </w:r>
    </w:p>
    <w:p w14:paraId="5C4B73CF" w14:textId="689F6E1B" w:rsidR="004F2667" w:rsidRDefault="008F3844" w:rsidP="00F54E5A">
      <w:pPr>
        <w:pStyle w:val="NormalWeb"/>
        <w:numPr>
          <w:ilvl w:val="3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</w:t>
      </w:r>
      <w:r w:rsidR="004F2667">
        <w:rPr>
          <w:rFonts w:ascii="Arial" w:hAnsi="Arial" w:cs="Arial"/>
          <w:color w:val="000000"/>
          <w:sz w:val="22"/>
          <w:szCs w:val="22"/>
        </w:rPr>
        <w:t>aw the negative effects of a po</w:t>
      </w:r>
      <w:r w:rsidR="000D615B">
        <w:rPr>
          <w:rFonts w:ascii="Arial" w:hAnsi="Arial" w:cs="Arial"/>
          <w:color w:val="000000"/>
          <w:sz w:val="22"/>
          <w:szCs w:val="22"/>
        </w:rPr>
        <w:t>o</w:t>
      </w:r>
      <w:r w:rsidR="004F2667">
        <w:rPr>
          <w:rFonts w:ascii="Arial" w:hAnsi="Arial" w:cs="Arial"/>
          <w:color w:val="000000"/>
          <w:sz w:val="22"/>
          <w:szCs w:val="22"/>
        </w:rPr>
        <w:t xml:space="preserve">r diet and the struggle of living in a food desert, which west </w:t>
      </w:r>
      <w:r w:rsidR="000D615B">
        <w:rPr>
          <w:rFonts w:ascii="Arial" w:hAnsi="Arial" w:cs="Arial"/>
          <w:color w:val="000000"/>
          <w:sz w:val="22"/>
          <w:szCs w:val="22"/>
        </w:rPr>
        <w:t>Bloomington</w:t>
      </w:r>
      <w:r w:rsidR="007533B5">
        <w:rPr>
          <w:rFonts w:ascii="Arial" w:hAnsi="Arial" w:cs="Arial"/>
          <w:color w:val="000000"/>
          <w:sz w:val="22"/>
          <w:szCs w:val="22"/>
        </w:rPr>
        <w:t xml:space="preserve"> is.</w:t>
      </w:r>
    </w:p>
    <w:p w14:paraId="677859DE" w14:textId="217F2D95" w:rsidR="00F54E5A" w:rsidRDefault="00F54E5A" w:rsidP="00F54E5A">
      <w:pPr>
        <w:pStyle w:val="NormalWeb"/>
        <w:numPr>
          <w:ilvl w:val="2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Solution</w:t>
      </w:r>
    </w:p>
    <w:p w14:paraId="55A6A1D7" w14:textId="78B44CAC" w:rsidR="004F2667" w:rsidRDefault="008059C6" w:rsidP="004F2667">
      <w:pPr>
        <w:pStyle w:val="NormalWeb"/>
        <w:numPr>
          <w:ilvl w:val="3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Veggie Oasis / Farm to Food Pantry – volunteers collect unsold produce from farmers and redistribute on the west side for free.</w:t>
      </w:r>
    </w:p>
    <w:p w14:paraId="6316B1EA" w14:textId="50ED98DB" w:rsidR="008059C6" w:rsidRDefault="008059C6" w:rsidP="004F2667">
      <w:pPr>
        <w:pStyle w:val="NormalWeb"/>
        <w:numPr>
          <w:ilvl w:val="3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Brings fresh food into a food dessert, prevents food from being thrown away or composted.</w:t>
      </w:r>
    </w:p>
    <w:p w14:paraId="37EE6D8D" w14:textId="2A0F3D8A" w:rsidR="008059C6" w:rsidRDefault="008059C6" w:rsidP="004F2667">
      <w:pPr>
        <w:pStyle w:val="NormalWeb"/>
        <w:numPr>
          <w:ilvl w:val="3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Offers an opportunity to educate residents on the nearness of the Market, and that cash, credit cards, and LINK cards can be used to purchase food.</w:t>
      </w:r>
    </w:p>
    <w:p w14:paraId="25B8A955" w14:textId="0ADB2959" w:rsidR="008059C6" w:rsidRDefault="008059C6" w:rsidP="004F2667">
      <w:pPr>
        <w:pStyle w:val="NormalWeb"/>
        <w:numPr>
          <w:ilvl w:val="3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Three years strong this summer. Impactful on a budget of $0.</w:t>
      </w:r>
    </w:p>
    <w:p w14:paraId="3CE0299D" w14:textId="77777777" w:rsidR="00C86F6A" w:rsidRPr="00152868" w:rsidRDefault="00C86F6A" w:rsidP="008059C6">
      <w:pPr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768255B9" w14:textId="5D95E8D5" w:rsidR="00C86F6A" w:rsidRPr="00C86F6A" w:rsidRDefault="008059C6" w:rsidP="00C86F6A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Adam Garcia – State Farm Risk Management &amp; Mid Central Community Action</w:t>
      </w:r>
    </w:p>
    <w:p w14:paraId="30D029CB" w14:textId="77777777" w:rsidR="00C86F6A" w:rsidRPr="00C86F6A" w:rsidRDefault="00C86F6A" w:rsidP="00C86F6A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</w:p>
    <w:p w14:paraId="14CDFF12" w14:textId="13CA1435" w:rsidR="008059C6" w:rsidRDefault="008059C6" w:rsidP="008059C6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Projects at SF</w:t>
      </w:r>
    </w:p>
    <w:p w14:paraId="76EC2AE9" w14:textId="77777777" w:rsidR="008059C6" w:rsidRDefault="008059C6" w:rsidP="008059C6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02C266BE" w14:textId="353AB298" w:rsidR="008059C6" w:rsidRDefault="008059C6" w:rsidP="008059C6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Projects at MCCA</w:t>
      </w:r>
    </w:p>
    <w:p w14:paraId="58BE3F6A" w14:textId="77777777" w:rsidR="008059C6" w:rsidRDefault="008059C6" w:rsidP="008059C6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5D372D13" w14:textId="235B411B" w:rsidR="008059C6" w:rsidRDefault="008059C6" w:rsidP="008059C6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Overlap of SF &amp; MCCA – community engagement, volunteerism and service</w:t>
      </w:r>
    </w:p>
    <w:p w14:paraId="111AF1CB" w14:textId="77777777" w:rsidR="008059C6" w:rsidRDefault="008059C6" w:rsidP="008059C6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1593BC46" w14:textId="0E973DC5" w:rsidR="008059C6" w:rsidRDefault="008059C6" w:rsidP="008059C6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Favorite workshop</w:t>
      </w:r>
    </w:p>
    <w:p w14:paraId="1BCD61A6" w14:textId="77777777" w:rsidR="008059C6" w:rsidRDefault="008059C6" w:rsidP="008059C6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51BAB849" w14:textId="10B581E9" w:rsidR="008059C6" w:rsidRDefault="00A100DF" w:rsidP="008059C6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Favorite take away/lesson</w:t>
      </w:r>
    </w:p>
    <w:p w14:paraId="1537F0B3" w14:textId="77777777" w:rsidR="008059C6" w:rsidRDefault="008059C6" w:rsidP="008059C6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3127CE16" w14:textId="227FF562" w:rsidR="008059C6" w:rsidRPr="008059C6" w:rsidRDefault="00A100DF" w:rsidP="008059C6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Why I encourage others to participate in CPP</w:t>
      </w:r>
      <w:bookmarkStart w:id="0" w:name="_GoBack"/>
      <w:bookmarkEnd w:id="0"/>
    </w:p>
    <w:p w14:paraId="6EF4ECE5" w14:textId="77777777" w:rsidR="00C86F6A" w:rsidRDefault="00C86F6A" w:rsidP="00C86F6A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33DE40AE" w14:textId="19ACA655" w:rsidR="00B870E8" w:rsidRPr="000D615B" w:rsidRDefault="00B870E8" w:rsidP="000D615B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C86F6A">
        <w:rPr>
          <w:rFonts w:ascii="Arial" w:hAnsi="Arial" w:cs="Arial"/>
          <w:color w:val="000000"/>
          <w:sz w:val="22"/>
          <w:szCs w:val="22"/>
        </w:rPr>
        <w:t>Student response, Tia &amp; Brianna</w:t>
      </w:r>
    </w:p>
    <w:sectPr w:rsidR="00B870E8" w:rsidRPr="000D615B" w:rsidSect="000D6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A7F8C"/>
    <w:multiLevelType w:val="hybridMultilevel"/>
    <w:tmpl w:val="AE1A9CD0"/>
    <w:lvl w:ilvl="0" w:tplc="5A42FE0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C73E13"/>
    <w:multiLevelType w:val="multilevel"/>
    <w:tmpl w:val="46FA4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0E8"/>
    <w:rsid w:val="000B0E64"/>
    <w:rsid w:val="000C5556"/>
    <w:rsid w:val="000D615B"/>
    <w:rsid w:val="000D75E2"/>
    <w:rsid w:val="00117CAA"/>
    <w:rsid w:val="00152868"/>
    <w:rsid w:val="001A7212"/>
    <w:rsid w:val="00234610"/>
    <w:rsid w:val="003F786F"/>
    <w:rsid w:val="00412F77"/>
    <w:rsid w:val="004136BD"/>
    <w:rsid w:val="00426520"/>
    <w:rsid w:val="004F17D9"/>
    <w:rsid w:val="004F2667"/>
    <w:rsid w:val="00504DB2"/>
    <w:rsid w:val="0060163F"/>
    <w:rsid w:val="007533B5"/>
    <w:rsid w:val="008059C6"/>
    <w:rsid w:val="00812BBB"/>
    <w:rsid w:val="008F3844"/>
    <w:rsid w:val="00A100DF"/>
    <w:rsid w:val="00A20D4E"/>
    <w:rsid w:val="00A85214"/>
    <w:rsid w:val="00AB5C36"/>
    <w:rsid w:val="00AC6552"/>
    <w:rsid w:val="00B32E56"/>
    <w:rsid w:val="00B870E8"/>
    <w:rsid w:val="00C11904"/>
    <w:rsid w:val="00C24D54"/>
    <w:rsid w:val="00C86F6A"/>
    <w:rsid w:val="00C9123F"/>
    <w:rsid w:val="00CF1CFC"/>
    <w:rsid w:val="00DA404E"/>
    <w:rsid w:val="00F17E34"/>
    <w:rsid w:val="00F54E5A"/>
    <w:rsid w:val="00F82EA2"/>
    <w:rsid w:val="00FA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C77B0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870E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60163F"/>
  </w:style>
  <w:style w:type="character" w:styleId="Hyperlink">
    <w:name w:val="Hyperlink"/>
    <w:basedOn w:val="DefaultParagraphFont"/>
    <w:uiPriority w:val="99"/>
    <w:semiHidden/>
    <w:unhideWhenUsed/>
    <w:rsid w:val="006016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870E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60163F"/>
  </w:style>
  <w:style w:type="character" w:styleId="Hyperlink">
    <w:name w:val="Hyperlink"/>
    <w:basedOn w:val="DefaultParagraphFont"/>
    <w:uiPriority w:val="99"/>
    <w:semiHidden/>
    <w:unhideWhenUsed/>
    <w:rsid w:val="006016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866690-2511-5A46-BAB0-E425CBA06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507</Words>
  <Characters>2895</Characters>
  <Application>Microsoft Macintosh Word</Application>
  <DocSecurity>0</DocSecurity>
  <Lines>24</Lines>
  <Paragraphs>6</Paragraphs>
  <ScaleCrop>false</ScaleCrop>
  <Company>IWU.</Company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 Tech</dc:creator>
  <cp:keywords/>
  <dc:description/>
  <cp:lastModifiedBy>Info Tech</cp:lastModifiedBy>
  <cp:revision>9</cp:revision>
  <cp:lastPrinted>2016-03-31T16:53:00Z</cp:lastPrinted>
  <dcterms:created xsi:type="dcterms:W3CDTF">2016-03-28T16:26:00Z</dcterms:created>
  <dcterms:modified xsi:type="dcterms:W3CDTF">2016-04-04T15:38:00Z</dcterms:modified>
</cp:coreProperties>
</file>