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5E3AD7" w:rsidRPr="00EA065C" w:rsidTr="005E3AD7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Hugo Black</w:t>
            </w:r>
          </w:p>
        </w:tc>
      </w:tr>
      <w:tr w:rsidR="005E3AD7" w:rsidRPr="00EA065C" w:rsidTr="005E3AD7">
        <w:trPr>
          <w:cantSplit/>
          <w:trHeight w:val="1134"/>
        </w:trPr>
        <w:tc>
          <w:tcPr>
            <w:tcW w:w="1491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5E3AD7" w:rsidRPr="00EA065C" w:rsidTr="005E3AD7">
        <w:trPr>
          <w:cantSplit/>
          <w:trHeight w:val="287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5E3AD7" w:rsidRPr="00EA065C" w:rsidTr="005E3AD7">
        <w:trPr>
          <w:trHeight w:val="350"/>
        </w:trPr>
        <w:tc>
          <w:tcPr>
            <w:tcW w:w="1491" w:type="dxa"/>
            <w:vAlign w:val="bottom"/>
          </w:tcPr>
          <w:p w:rsidR="005E3AD7" w:rsidRPr="00F86036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5E3AD7" w:rsidRPr="00EA065C" w:rsidTr="005E3AD7">
        <w:trPr>
          <w:trHeight w:val="288"/>
        </w:trPr>
        <w:tc>
          <w:tcPr>
            <w:tcW w:w="1491" w:type="dxa"/>
            <w:vAlign w:val="center"/>
          </w:tcPr>
          <w:p w:rsidR="005E3AD7" w:rsidRPr="00F86036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.858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.407</w:t>
            </w:r>
          </w:p>
        </w:tc>
      </w:tr>
      <w:tr w:rsidR="005E3AD7" w:rsidRPr="00EA065C" w:rsidTr="005E3AD7">
        <w:trPr>
          <w:trHeight w:val="288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.050*</w:t>
            </w:r>
          </w:p>
        </w:tc>
      </w:tr>
      <w:tr w:rsidR="005E3AD7" w:rsidRPr="00EA065C" w:rsidTr="005E3AD7">
        <w:trPr>
          <w:trHeight w:val="602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5E3AD7" w:rsidRDefault="006D528D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.315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(.150)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.359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(.169)</w:t>
            </w:r>
          </w:p>
        </w:tc>
      </w:tr>
      <w:tr w:rsidR="005E3AD7" w:rsidRPr="00EA065C" w:rsidTr="005E3AD7">
        <w:trPr>
          <w:trHeight w:val="683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5E3AD7" w:rsidRDefault="006D528D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1.114</w:t>
            </w:r>
            <w:r w:rsidR="005E3AD7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(.173)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.040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(.305)</w:t>
            </w:r>
          </w:p>
        </w:tc>
      </w:tr>
      <w:tr w:rsidR="005E3AD7" w:rsidRPr="00EA065C" w:rsidTr="005E3AD7">
        <w:trPr>
          <w:trHeight w:val="593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5E3AD7" w:rsidRPr="00053421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5E3AD7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-1.052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(.716)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-.192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(.586)</w:t>
            </w:r>
          </w:p>
        </w:tc>
      </w:tr>
      <w:tr w:rsidR="005E3AD7" w:rsidRPr="00EA065C" w:rsidTr="005E3AD7">
        <w:trPr>
          <w:trHeight w:val="665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5E3AD7" w:rsidRPr="00EA065C" w:rsidRDefault="00463748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463748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5E3AD7" w:rsidRPr="00EA065C" w:rsidTr="005E3AD7">
        <w:trPr>
          <w:trHeight w:val="557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5E3AD7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-16.689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(12.762)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6763EB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13.883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(8.891)</w:t>
            </w:r>
          </w:p>
        </w:tc>
      </w:tr>
      <w:tr w:rsidR="005E3AD7" w:rsidRPr="00EA065C" w:rsidTr="005E3AD7">
        <w:trPr>
          <w:trHeight w:val="710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5E3AD7" w:rsidRDefault="008C22C5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-9.946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(6.478)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6763EB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-2.581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(5.972)</w:t>
            </w:r>
          </w:p>
        </w:tc>
      </w:tr>
    </w:tbl>
    <w:tbl>
      <w:tblPr>
        <w:tblpPr w:leftFromText="180" w:rightFromText="180" w:vertAnchor="page" w:horzAnchor="page" w:tblpX="634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5E3AD7" w:rsidRPr="00EA065C" w:rsidTr="005E3AD7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Tom Clark</w:t>
            </w:r>
          </w:p>
        </w:tc>
      </w:tr>
      <w:tr w:rsidR="005E3AD7" w:rsidRPr="00EA065C" w:rsidTr="005E3AD7">
        <w:trPr>
          <w:cantSplit/>
          <w:trHeight w:val="1134"/>
        </w:trPr>
        <w:tc>
          <w:tcPr>
            <w:tcW w:w="1491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5E3AD7" w:rsidRPr="00EA065C" w:rsidTr="005E3AD7">
        <w:trPr>
          <w:cantSplit/>
          <w:trHeight w:val="287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5E3AD7" w:rsidRPr="00EA065C" w:rsidTr="005E3AD7">
        <w:trPr>
          <w:trHeight w:val="350"/>
        </w:trPr>
        <w:tc>
          <w:tcPr>
            <w:tcW w:w="1491" w:type="dxa"/>
            <w:vAlign w:val="bottom"/>
          </w:tcPr>
          <w:p w:rsidR="005E3AD7" w:rsidRPr="00F86036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5E3AD7" w:rsidRPr="00EA065C" w:rsidTr="005E3AD7">
        <w:trPr>
          <w:trHeight w:val="288"/>
        </w:trPr>
        <w:tc>
          <w:tcPr>
            <w:tcW w:w="1491" w:type="dxa"/>
            <w:vAlign w:val="center"/>
          </w:tcPr>
          <w:p w:rsidR="005E3AD7" w:rsidRPr="00F86036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.698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.911</w:t>
            </w:r>
          </w:p>
        </w:tc>
      </w:tr>
      <w:tr w:rsidR="005E3AD7" w:rsidRPr="00EA065C" w:rsidTr="005E3AD7">
        <w:trPr>
          <w:trHeight w:val="288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.041*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5E3AD7" w:rsidRPr="00EA065C" w:rsidTr="005E3AD7">
        <w:trPr>
          <w:trHeight w:val="602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5E3AD7" w:rsidRDefault="002237D6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.581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(.303)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7C39B2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616</w:t>
            </w:r>
            <w:r w:rsidR="005E3AD7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(.164)</w:t>
            </w:r>
          </w:p>
        </w:tc>
      </w:tr>
      <w:tr w:rsidR="005E3AD7" w:rsidRPr="00EA065C" w:rsidTr="005E3AD7">
        <w:trPr>
          <w:trHeight w:val="683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5E3AD7" w:rsidRDefault="002237D6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-1.429</w:t>
            </w:r>
            <w:r w:rsidR="005E3AD7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(.455)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</w:t>
            </w:r>
            <w:r w:rsidR="007C39B2">
              <w:rPr>
                <w:rFonts w:ascii="Book Antiqua" w:hAnsi="Book Antiqua"/>
                <w:sz w:val="19"/>
                <w:szCs w:val="19"/>
              </w:rPr>
              <w:t>.279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(.169)</w:t>
            </w:r>
          </w:p>
        </w:tc>
      </w:tr>
      <w:tr w:rsidR="005E3AD7" w:rsidRPr="00EA065C" w:rsidTr="005E3AD7">
        <w:trPr>
          <w:trHeight w:val="593"/>
        </w:trPr>
        <w:tc>
          <w:tcPr>
            <w:tcW w:w="1491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5E3AD7" w:rsidRPr="00E7057F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5E3AD7" w:rsidRDefault="002237D6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-3.974</w:t>
            </w:r>
            <w:r w:rsidR="005E3AD7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(1.248)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7C39B2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-.614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(.422)</w:t>
            </w:r>
          </w:p>
        </w:tc>
      </w:tr>
      <w:tr w:rsidR="005E3AD7" w:rsidRPr="00EA065C" w:rsidTr="005E3AD7">
        <w:trPr>
          <w:trHeight w:val="665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5E3AD7" w:rsidRPr="00EA065C" w:rsidRDefault="00463748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Pr="00EA065C" w:rsidRDefault="00463748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5E3AD7" w:rsidRPr="00EA065C" w:rsidTr="005E3AD7">
        <w:trPr>
          <w:trHeight w:val="557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5E3AD7" w:rsidRDefault="002237D6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24.652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(19.690)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7C39B2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6.922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(7.557)</w:t>
            </w:r>
          </w:p>
        </w:tc>
      </w:tr>
      <w:tr w:rsidR="005E3AD7" w:rsidRPr="00EA065C" w:rsidTr="005E3AD7">
        <w:trPr>
          <w:trHeight w:val="710"/>
        </w:trPr>
        <w:tc>
          <w:tcPr>
            <w:tcW w:w="1491" w:type="dxa"/>
            <w:vAlign w:val="center"/>
          </w:tcPr>
          <w:p w:rsidR="005E3AD7" w:rsidRPr="008A08AE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5E3AD7" w:rsidRDefault="002237D6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3.670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(9.440)</w:t>
            </w:r>
          </w:p>
        </w:tc>
        <w:tc>
          <w:tcPr>
            <w:tcW w:w="1080" w:type="dxa"/>
            <w:vAlign w:val="center"/>
          </w:tcPr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5E3AD7" w:rsidRDefault="007C39B2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18.325</w:t>
            </w:r>
            <w:r w:rsidR="005E3AD7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5E3AD7" w:rsidRPr="00EA065C" w:rsidRDefault="005E3AD7" w:rsidP="005E3AD7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(5.473)</w:t>
            </w:r>
          </w:p>
        </w:tc>
      </w:tr>
    </w:tbl>
    <w:p w:rsidR="005E3AD7" w:rsidRDefault="005E3AD7" w:rsidP="005E3AD7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5E3AD7" w:rsidRPr="00EF35A4" w:rsidRDefault="005E3AD7" w:rsidP="005E3AD7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5E3AD7" w:rsidRPr="00EF35A4" w:rsidRDefault="005E3AD7" w:rsidP="005E3AD7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5E3AD7" w:rsidRDefault="007426A6" w:rsidP="005E3AD7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A3094E" w:rsidRDefault="00A3094E" w:rsidP="005E3AD7">
      <w:pPr>
        <w:sectPr w:rsidR="00A3094E" w:rsidSect="00A1063E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835C90" w:rsidRPr="00EA065C" w:rsidTr="00835C90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Earl Warren</w:t>
            </w:r>
          </w:p>
        </w:tc>
      </w:tr>
      <w:tr w:rsidR="00835C90" w:rsidRPr="00EA065C" w:rsidTr="00835C90">
        <w:trPr>
          <w:cantSplit/>
          <w:trHeight w:val="1134"/>
        </w:trPr>
        <w:tc>
          <w:tcPr>
            <w:tcW w:w="1491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835C90" w:rsidRPr="00EA065C" w:rsidTr="00835C90">
        <w:trPr>
          <w:cantSplit/>
          <w:trHeight w:val="287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835C90" w:rsidRPr="00EA065C" w:rsidTr="00835C90">
        <w:trPr>
          <w:trHeight w:val="350"/>
        </w:trPr>
        <w:tc>
          <w:tcPr>
            <w:tcW w:w="1491" w:type="dxa"/>
            <w:vAlign w:val="bottom"/>
          </w:tcPr>
          <w:p w:rsidR="00835C90" w:rsidRPr="00F86036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835C90" w:rsidRPr="00EA065C" w:rsidTr="00835C90">
        <w:trPr>
          <w:trHeight w:val="288"/>
        </w:trPr>
        <w:tc>
          <w:tcPr>
            <w:tcW w:w="1491" w:type="dxa"/>
            <w:vAlign w:val="center"/>
          </w:tcPr>
          <w:p w:rsidR="00835C90" w:rsidRPr="00F86036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.633</w:t>
            </w: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.599</w:t>
            </w: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.690</w:t>
            </w:r>
          </w:p>
        </w:tc>
      </w:tr>
      <w:tr w:rsidR="00835C90" w:rsidRPr="00EA065C" w:rsidTr="00835C90">
        <w:trPr>
          <w:trHeight w:val="288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.027*</w:t>
            </w: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.016*</w:t>
            </w: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.006**</w:t>
            </w:r>
          </w:p>
        </w:tc>
      </w:tr>
      <w:tr w:rsidR="00835C90" w:rsidRPr="00EA065C" w:rsidTr="00835C90">
        <w:trPr>
          <w:trHeight w:val="602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.802**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(.179)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.567**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(.163)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.994**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(.228)</w:t>
            </w:r>
          </w:p>
        </w:tc>
      </w:tr>
      <w:tr w:rsidR="00835C90" w:rsidRPr="00EA065C" w:rsidTr="00835C90">
        <w:trPr>
          <w:trHeight w:val="683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.024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(.255)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-.327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(.235)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.577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(.308)</w:t>
            </w:r>
          </w:p>
        </w:tc>
      </w:tr>
      <w:tr w:rsidR="00835C90" w:rsidRPr="00EA065C" w:rsidTr="00835C90">
        <w:trPr>
          <w:trHeight w:val="593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835C90" w:rsidRPr="00053421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-.043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(.255)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-.779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(.666)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-1.456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(.792)</w:t>
            </w:r>
          </w:p>
        </w:tc>
      </w:tr>
      <w:tr w:rsidR="00835C90" w:rsidRPr="00EA065C" w:rsidTr="00835C90">
        <w:trPr>
          <w:trHeight w:val="665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463748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835C90" w:rsidRPr="00EA065C" w:rsidRDefault="00463748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835C90" w:rsidRPr="00EA065C" w:rsidRDefault="00463748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835C90" w:rsidRPr="00EA065C" w:rsidTr="00835C90">
        <w:trPr>
          <w:trHeight w:val="557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-5.877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(11.887)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15.233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(11.619)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-.784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(11.651)</w:t>
            </w:r>
          </w:p>
        </w:tc>
      </w:tr>
      <w:tr w:rsidR="00835C90" w:rsidRPr="00EA065C" w:rsidTr="00835C90">
        <w:trPr>
          <w:trHeight w:val="710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-1.859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(5.516)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5.217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(7.654)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1.594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(7.024)</w:t>
            </w:r>
          </w:p>
        </w:tc>
      </w:tr>
    </w:tbl>
    <w:tbl>
      <w:tblPr>
        <w:tblpPr w:leftFromText="180" w:rightFromText="180" w:vertAnchor="page" w:horzAnchor="page" w:tblpX="644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835C90" w:rsidRPr="00EA065C" w:rsidTr="00835C90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William Brennan Jr.</w:t>
            </w:r>
          </w:p>
        </w:tc>
      </w:tr>
      <w:tr w:rsidR="00835C90" w:rsidRPr="00EA065C" w:rsidTr="00835C90">
        <w:trPr>
          <w:cantSplit/>
          <w:trHeight w:val="1134"/>
        </w:trPr>
        <w:tc>
          <w:tcPr>
            <w:tcW w:w="1491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835C90" w:rsidRPr="00EA065C" w:rsidTr="00835C90">
        <w:trPr>
          <w:cantSplit/>
          <w:trHeight w:val="287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835C90" w:rsidRPr="00EA065C" w:rsidTr="00835C90">
        <w:trPr>
          <w:trHeight w:val="350"/>
        </w:trPr>
        <w:tc>
          <w:tcPr>
            <w:tcW w:w="1491" w:type="dxa"/>
            <w:vAlign w:val="bottom"/>
          </w:tcPr>
          <w:p w:rsidR="00835C90" w:rsidRPr="00F86036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</w:tr>
      <w:tr w:rsidR="00835C90" w:rsidRPr="00EA065C" w:rsidTr="00835C90">
        <w:trPr>
          <w:trHeight w:val="288"/>
        </w:trPr>
        <w:tc>
          <w:tcPr>
            <w:tcW w:w="1491" w:type="dxa"/>
            <w:vAlign w:val="center"/>
          </w:tcPr>
          <w:p w:rsidR="00835C90" w:rsidRPr="00F86036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.518</w:t>
            </w: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.443</w:t>
            </w:r>
          </w:p>
        </w:tc>
      </w:tr>
      <w:tr w:rsidR="00835C90" w:rsidRPr="00EA065C" w:rsidTr="00835C90">
        <w:trPr>
          <w:trHeight w:val="288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</w:tr>
      <w:tr w:rsidR="00835C90" w:rsidRPr="00EA065C" w:rsidTr="00835C90">
        <w:trPr>
          <w:trHeight w:val="602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.167*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(.080)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.610***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(.152)</w:t>
            </w:r>
          </w:p>
        </w:tc>
      </w:tr>
      <w:tr w:rsidR="00835C90" w:rsidRPr="00EA065C" w:rsidTr="00835C90">
        <w:trPr>
          <w:trHeight w:val="683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-.378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(.239)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-.506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(.377)</w:t>
            </w:r>
          </w:p>
        </w:tc>
      </w:tr>
      <w:tr w:rsidR="00835C90" w:rsidRPr="00EA065C" w:rsidTr="00835C90">
        <w:trPr>
          <w:trHeight w:val="593"/>
        </w:trPr>
        <w:tc>
          <w:tcPr>
            <w:tcW w:w="1491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835C90" w:rsidRPr="00E7057F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1.780*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(.706)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.660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(.775)</w:t>
            </w:r>
          </w:p>
        </w:tc>
      </w:tr>
      <w:tr w:rsidR="00835C90" w:rsidRPr="00EA065C" w:rsidTr="00835C90">
        <w:trPr>
          <w:trHeight w:val="665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Pr="00EA065C" w:rsidRDefault="00463748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835C90" w:rsidRPr="00EA065C" w:rsidRDefault="00463748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835C90" w:rsidRPr="00EA065C" w:rsidTr="00835C90">
        <w:trPr>
          <w:trHeight w:val="557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.162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(5.246)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4.291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(8.298)</w:t>
            </w:r>
          </w:p>
        </w:tc>
      </w:tr>
      <w:tr w:rsidR="00835C90" w:rsidRPr="00EA065C" w:rsidTr="00835C90">
        <w:trPr>
          <w:trHeight w:val="710"/>
        </w:trPr>
        <w:tc>
          <w:tcPr>
            <w:tcW w:w="1491" w:type="dxa"/>
            <w:vAlign w:val="center"/>
          </w:tcPr>
          <w:p w:rsidR="00835C90" w:rsidRPr="008A08AE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1.185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(3.807)</w:t>
            </w:r>
          </w:p>
        </w:tc>
        <w:tc>
          <w:tcPr>
            <w:tcW w:w="1170" w:type="dxa"/>
            <w:vAlign w:val="center"/>
          </w:tcPr>
          <w:p w:rsidR="00835C90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1.629</w:t>
            </w:r>
          </w:p>
          <w:p w:rsidR="00835C90" w:rsidRPr="00EA065C" w:rsidRDefault="00835C90" w:rsidP="00835C9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(5.984)</w:t>
            </w:r>
          </w:p>
        </w:tc>
      </w:tr>
    </w:tbl>
    <w:p w:rsidR="00835C90" w:rsidRDefault="00835C90" w:rsidP="00835C90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835C90" w:rsidRPr="00EF35A4" w:rsidRDefault="00835C90" w:rsidP="00835C9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835C90" w:rsidRPr="00EF35A4" w:rsidRDefault="00835C90" w:rsidP="00835C9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835C90" w:rsidRDefault="007426A6" w:rsidP="00835C90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E848C9" w:rsidRDefault="00E848C9" w:rsidP="00835C90">
      <w:pPr>
        <w:sectPr w:rsidR="00E848C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193E41" w:rsidRPr="00EA065C" w:rsidTr="00193E4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Potter Stewart</w:t>
            </w:r>
          </w:p>
        </w:tc>
      </w:tr>
      <w:tr w:rsidR="00193E41" w:rsidRPr="00EA065C" w:rsidTr="00193E41">
        <w:trPr>
          <w:cantSplit/>
          <w:trHeight w:val="1134"/>
        </w:trPr>
        <w:tc>
          <w:tcPr>
            <w:tcW w:w="1491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193E41" w:rsidRPr="00EA065C" w:rsidTr="00193E41">
        <w:trPr>
          <w:cantSplit/>
          <w:trHeight w:val="287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193E41" w:rsidRPr="00EA065C" w:rsidTr="00193E41">
        <w:trPr>
          <w:trHeight w:val="350"/>
        </w:trPr>
        <w:tc>
          <w:tcPr>
            <w:tcW w:w="1491" w:type="dxa"/>
            <w:vAlign w:val="bottom"/>
          </w:tcPr>
          <w:p w:rsidR="00193E41" w:rsidRPr="00F86036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193E41" w:rsidRPr="00EA065C" w:rsidTr="00193E41">
        <w:trPr>
          <w:trHeight w:val="288"/>
        </w:trPr>
        <w:tc>
          <w:tcPr>
            <w:tcW w:w="1491" w:type="dxa"/>
            <w:vAlign w:val="center"/>
          </w:tcPr>
          <w:p w:rsidR="00193E41" w:rsidRPr="00F86036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.590</w:t>
            </w: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.611</w:t>
            </w: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.595</w:t>
            </w:r>
          </w:p>
        </w:tc>
      </w:tr>
      <w:tr w:rsidR="00193E41" w:rsidRPr="00EA065C" w:rsidTr="00193E41">
        <w:trPr>
          <w:trHeight w:val="288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193E41" w:rsidRPr="00EA065C" w:rsidTr="00193E41">
        <w:trPr>
          <w:trHeight w:val="602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.557</w:t>
            </w:r>
            <w:r w:rsidR="00193E41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(.116)</w:t>
            </w:r>
          </w:p>
        </w:tc>
        <w:tc>
          <w:tcPr>
            <w:tcW w:w="1080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.606</w:t>
            </w:r>
            <w:r w:rsidR="00193E41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(.217)</w:t>
            </w:r>
          </w:p>
        </w:tc>
        <w:tc>
          <w:tcPr>
            <w:tcW w:w="1170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.900</w:t>
            </w:r>
            <w:r w:rsidR="00193E41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(.191)</w:t>
            </w:r>
          </w:p>
        </w:tc>
      </w:tr>
      <w:tr w:rsidR="00193E41" w:rsidRPr="00EA065C" w:rsidTr="00193E41">
        <w:trPr>
          <w:trHeight w:val="683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-.535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(.275)</w:t>
            </w:r>
          </w:p>
        </w:tc>
        <w:tc>
          <w:tcPr>
            <w:tcW w:w="1080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-.362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(.298)</w:t>
            </w:r>
          </w:p>
        </w:tc>
        <w:tc>
          <w:tcPr>
            <w:tcW w:w="1170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-1.038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(.484)</w:t>
            </w:r>
          </w:p>
        </w:tc>
      </w:tr>
      <w:tr w:rsidR="00193E41" w:rsidRPr="00EA065C" w:rsidTr="00193E41">
        <w:trPr>
          <w:trHeight w:val="593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193E41" w:rsidRPr="0005342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-.731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(.772)</w:t>
            </w:r>
          </w:p>
        </w:tc>
        <w:tc>
          <w:tcPr>
            <w:tcW w:w="1080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1.259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(1.365)</w:t>
            </w:r>
          </w:p>
        </w:tc>
        <w:tc>
          <w:tcPr>
            <w:tcW w:w="1170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-.594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(.769)</w:t>
            </w:r>
          </w:p>
        </w:tc>
      </w:tr>
      <w:tr w:rsidR="00193E41" w:rsidRPr="00EA065C" w:rsidTr="00193E41">
        <w:trPr>
          <w:trHeight w:val="665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193E41" w:rsidRPr="00EA065C" w:rsidTr="00193E41">
        <w:trPr>
          <w:trHeight w:val="557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193E41" w:rsidRPr="00EA065C" w:rsidTr="00193E41">
        <w:trPr>
          <w:trHeight w:val="710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.208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(5.396)</w:t>
            </w:r>
          </w:p>
        </w:tc>
        <w:tc>
          <w:tcPr>
            <w:tcW w:w="1080" w:type="dxa"/>
            <w:vAlign w:val="center"/>
          </w:tcPr>
          <w:p w:rsidR="00193E41" w:rsidRDefault="007938EB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-7.870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(6.755)</w:t>
            </w:r>
          </w:p>
        </w:tc>
        <w:tc>
          <w:tcPr>
            <w:tcW w:w="1170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-.739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(5.659)</w:t>
            </w:r>
          </w:p>
        </w:tc>
      </w:tr>
    </w:tbl>
    <w:tbl>
      <w:tblPr>
        <w:tblpPr w:leftFromText="180" w:rightFromText="180" w:vertAnchor="page" w:horzAnchor="page" w:tblpX="650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193E41" w:rsidRPr="00EA065C" w:rsidTr="00193E4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Byron White</w:t>
            </w:r>
          </w:p>
        </w:tc>
      </w:tr>
      <w:tr w:rsidR="00193E41" w:rsidRPr="00EA065C" w:rsidTr="00193E41">
        <w:trPr>
          <w:cantSplit/>
          <w:trHeight w:val="1134"/>
        </w:trPr>
        <w:tc>
          <w:tcPr>
            <w:tcW w:w="1491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193E41" w:rsidRPr="00EA065C" w:rsidTr="00193E41">
        <w:trPr>
          <w:cantSplit/>
          <w:trHeight w:val="287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193E41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193E41" w:rsidRPr="00EA065C" w:rsidTr="00193E41">
        <w:trPr>
          <w:trHeight w:val="350"/>
        </w:trPr>
        <w:tc>
          <w:tcPr>
            <w:tcW w:w="1491" w:type="dxa"/>
            <w:vAlign w:val="bottom"/>
          </w:tcPr>
          <w:p w:rsidR="00193E41" w:rsidRPr="00F86036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</w:tr>
      <w:tr w:rsidR="00193E41" w:rsidRPr="00EA065C" w:rsidTr="00193E41">
        <w:trPr>
          <w:trHeight w:val="288"/>
        </w:trPr>
        <w:tc>
          <w:tcPr>
            <w:tcW w:w="1491" w:type="dxa"/>
            <w:vAlign w:val="center"/>
          </w:tcPr>
          <w:p w:rsidR="00193E41" w:rsidRPr="00F86036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.834</w:t>
            </w: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.865</w:t>
            </w: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.749</w:t>
            </w:r>
          </w:p>
        </w:tc>
      </w:tr>
      <w:tr w:rsidR="00193E41" w:rsidRPr="00EA065C" w:rsidTr="00193E41">
        <w:trPr>
          <w:trHeight w:val="288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193E41" w:rsidRPr="00EA065C" w:rsidTr="00193E41">
        <w:trPr>
          <w:trHeight w:val="602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.788</w:t>
            </w:r>
            <w:r w:rsidR="00193E41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(.099)</w:t>
            </w:r>
          </w:p>
        </w:tc>
        <w:tc>
          <w:tcPr>
            <w:tcW w:w="108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.668</w:t>
            </w:r>
            <w:r w:rsidR="00193E41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(.097)</w:t>
            </w:r>
          </w:p>
        </w:tc>
        <w:tc>
          <w:tcPr>
            <w:tcW w:w="117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.588</w:t>
            </w:r>
            <w:r w:rsidR="00193E41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(.138)</w:t>
            </w:r>
          </w:p>
        </w:tc>
      </w:tr>
      <w:tr w:rsidR="00193E41" w:rsidRPr="00EA065C" w:rsidTr="00193E41">
        <w:trPr>
          <w:trHeight w:val="683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-.088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(.147)</w:t>
            </w:r>
          </w:p>
        </w:tc>
        <w:tc>
          <w:tcPr>
            <w:tcW w:w="108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-.038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(.126)</w:t>
            </w:r>
          </w:p>
        </w:tc>
        <w:tc>
          <w:tcPr>
            <w:tcW w:w="117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-.043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(.187)</w:t>
            </w:r>
          </w:p>
        </w:tc>
      </w:tr>
      <w:tr w:rsidR="00193E41" w:rsidRPr="00EA065C" w:rsidTr="00193E41">
        <w:trPr>
          <w:trHeight w:val="593"/>
        </w:trPr>
        <w:tc>
          <w:tcPr>
            <w:tcW w:w="1491" w:type="dxa"/>
            <w:vAlign w:val="center"/>
          </w:tcPr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193E41" w:rsidRPr="00E7057F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-1.153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(.497)</w:t>
            </w:r>
          </w:p>
        </w:tc>
        <w:tc>
          <w:tcPr>
            <w:tcW w:w="108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-.573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(.675)</w:t>
            </w:r>
          </w:p>
        </w:tc>
        <w:tc>
          <w:tcPr>
            <w:tcW w:w="117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.417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(.634)</w:t>
            </w:r>
          </w:p>
        </w:tc>
      </w:tr>
      <w:tr w:rsidR="00193E41" w:rsidRPr="00EA065C" w:rsidTr="00193E41">
        <w:trPr>
          <w:trHeight w:val="665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193E41" w:rsidRPr="00EA065C" w:rsidRDefault="00463748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193E41" w:rsidRPr="00EA065C" w:rsidTr="00193E41">
        <w:trPr>
          <w:trHeight w:val="557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15.157</w:t>
            </w:r>
            <w:r w:rsidR="00193E41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(4.662)</w:t>
            </w:r>
          </w:p>
        </w:tc>
        <w:tc>
          <w:tcPr>
            <w:tcW w:w="108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6.560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(4.926)</w:t>
            </w:r>
          </w:p>
        </w:tc>
        <w:tc>
          <w:tcPr>
            <w:tcW w:w="117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3.439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(5.868)</w:t>
            </w:r>
          </w:p>
        </w:tc>
      </w:tr>
      <w:tr w:rsidR="00193E41" w:rsidRPr="00EA065C" w:rsidTr="00193E41">
        <w:trPr>
          <w:trHeight w:val="710"/>
        </w:trPr>
        <w:tc>
          <w:tcPr>
            <w:tcW w:w="1491" w:type="dxa"/>
            <w:vAlign w:val="center"/>
          </w:tcPr>
          <w:p w:rsidR="00193E41" w:rsidRPr="008A08AE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193E41" w:rsidRDefault="004F7646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-6.626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(4.300)</w:t>
            </w:r>
          </w:p>
        </w:tc>
        <w:tc>
          <w:tcPr>
            <w:tcW w:w="108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2.115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(3.463)</w:t>
            </w:r>
          </w:p>
        </w:tc>
        <w:tc>
          <w:tcPr>
            <w:tcW w:w="1170" w:type="dxa"/>
            <w:vAlign w:val="center"/>
          </w:tcPr>
          <w:p w:rsidR="00193E41" w:rsidRDefault="004869C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3.847</w:t>
            </w:r>
          </w:p>
          <w:p w:rsidR="00193E41" w:rsidRPr="00EA065C" w:rsidRDefault="00193E41" w:rsidP="00193E4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(5.074)</w:t>
            </w:r>
          </w:p>
        </w:tc>
      </w:tr>
    </w:tbl>
    <w:p w:rsidR="00193E41" w:rsidRDefault="00193E41" w:rsidP="00193E41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193E41" w:rsidRPr="00EF35A4" w:rsidRDefault="00193E41" w:rsidP="00193E41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193E41" w:rsidRPr="00EF35A4" w:rsidRDefault="00193E41" w:rsidP="00193E41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193E41" w:rsidRDefault="007426A6" w:rsidP="00193E41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193E41" w:rsidRDefault="00193E41" w:rsidP="00193E41"/>
    <w:p w:rsidR="00447715" w:rsidRDefault="00447715" w:rsidP="00193E41">
      <w:pPr>
        <w:sectPr w:rsidR="00447715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15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447715" w:rsidRPr="00EA065C" w:rsidTr="00447715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Thurgood</w:t>
            </w:r>
            <w:proofErr w:type="spellEnd"/>
            <w:r>
              <w:rPr>
                <w:rFonts w:ascii="Book Antiqua" w:hAnsi="Book Antiqua"/>
                <w:b/>
                <w:sz w:val="20"/>
                <w:szCs w:val="20"/>
              </w:rPr>
              <w:t xml:space="preserve"> Marshall</w:t>
            </w:r>
          </w:p>
        </w:tc>
      </w:tr>
      <w:tr w:rsidR="00447715" w:rsidRPr="00EA065C" w:rsidTr="00447715">
        <w:trPr>
          <w:cantSplit/>
          <w:trHeight w:val="1134"/>
        </w:trPr>
        <w:tc>
          <w:tcPr>
            <w:tcW w:w="1491" w:type="dxa"/>
            <w:vAlign w:val="center"/>
          </w:tcPr>
          <w:p w:rsidR="00447715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447715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447715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447715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447715" w:rsidRPr="00EA065C" w:rsidTr="00447715">
        <w:trPr>
          <w:cantSplit/>
          <w:trHeight w:val="287"/>
        </w:trPr>
        <w:tc>
          <w:tcPr>
            <w:tcW w:w="1491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447715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447715" w:rsidRPr="00EA065C" w:rsidTr="00447715">
        <w:trPr>
          <w:trHeight w:val="350"/>
        </w:trPr>
        <w:tc>
          <w:tcPr>
            <w:tcW w:w="1491" w:type="dxa"/>
            <w:vAlign w:val="bottom"/>
          </w:tcPr>
          <w:p w:rsidR="00447715" w:rsidRPr="00F86036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080" w:type="dxa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447715" w:rsidRPr="00EA065C" w:rsidTr="00447715">
        <w:trPr>
          <w:trHeight w:val="288"/>
        </w:trPr>
        <w:tc>
          <w:tcPr>
            <w:tcW w:w="1491" w:type="dxa"/>
            <w:vAlign w:val="center"/>
          </w:tcPr>
          <w:p w:rsidR="00447715" w:rsidRPr="00F86036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.367</w:t>
            </w:r>
          </w:p>
        </w:tc>
        <w:tc>
          <w:tcPr>
            <w:tcW w:w="117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.519</w:t>
            </w:r>
          </w:p>
        </w:tc>
      </w:tr>
      <w:tr w:rsidR="00447715" w:rsidRPr="00EA065C" w:rsidTr="00447715">
        <w:trPr>
          <w:trHeight w:val="288"/>
        </w:trPr>
        <w:tc>
          <w:tcPr>
            <w:tcW w:w="1491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.018*</w:t>
            </w:r>
          </w:p>
        </w:tc>
        <w:tc>
          <w:tcPr>
            <w:tcW w:w="1170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</w:tr>
      <w:tr w:rsidR="00447715" w:rsidRPr="00EA065C" w:rsidTr="00447715">
        <w:trPr>
          <w:trHeight w:val="602"/>
        </w:trPr>
        <w:tc>
          <w:tcPr>
            <w:tcW w:w="1491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Default="00CC02D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.298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(.170)</w:t>
            </w:r>
          </w:p>
        </w:tc>
        <w:tc>
          <w:tcPr>
            <w:tcW w:w="1170" w:type="dxa"/>
            <w:vAlign w:val="center"/>
          </w:tcPr>
          <w:p w:rsidR="00447715" w:rsidRDefault="00041092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.913</w:t>
            </w:r>
            <w:r w:rsidR="00447715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(.184)</w:t>
            </w:r>
          </w:p>
        </w:tc>
      </w:tr>
      <w:tr w:rsidR="00447715" w:rsidRPr="00EA065C" w:rsidTr="00447715">
        <w:trPr>
          <w:trHeight w:val="683"/>
        </w:trPr>
        <w:tc>
          <w:tcPr>
            <w:tcW w:w="1491" w:type="dxa"/>
            <w:vAlign w:val="center"/>
          </w:tcPr>
          <w:p w:rsidR="00447715" w:rsidRPr="008A08AE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Default="00CC02D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-.379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(.351)</w:t>
            </w:r>
          </w:p>
        </w:tc>
        <w:tc>
          <w:tcPr>
            <w:tcW w:w="1170" w:type="dxa"/>
            <w:vAlign w:val="center"/>
          </w:tcPr>
          <w:p w:rsidR="00447715" w:rsidRDefault="00041092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-.757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(.449)</w:t>
            </w:r>
          </w:p>
        </w:tc>
      </w:tr>
      <w:tr w:rsidR="00447715" w:rsidRPr="00EA065C" w:rsidTr="00447715">
        <w:trPr>
          <w:trHeight w:val="593"/>
        </w:trPr>
        <w:tc>
          <w:tcPr>
            <w:tcW w:w="1491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447715" w:rsidRPr="00053421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Default="00CC02D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.769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(.1011)</w:t>
            </w:r>
          </w:p>
        </w:tc>
        <w:tc>
          <w:tcPr>
            <w:tcW w:w="1170" w:type="dxa"/>
            <w:vAlign w:val="center"/>
          </w:tcPr>
          <w:p w:rsidR="00447715" w:rsidRDefault="00041092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-1.388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(.885)</w:t>
            </w:r>
          </w:p>
        </w:tc>
      </w:tr>
      <w:tr w:rsidR="00447715" w:rsidRPr="00EA065C" w:rsidTr="00447715">
        <w:trPr>
          <w:trHeight w:val="665"/>
        </w:trPr>
        <w:tc>
          <w:tcPr>
            <w:tcW w:w="1491" w:type="dxa"/>
            <w:vAlign w:val="center"/>
          </w:tcPr>
          <w:p w:rsidR="00447715" w:rsidRPr="008A08AE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Pr="00EA065C" w:rsidRDefault="0046374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447715" w:rsidRPr="00EA065C" w:rsidRDefault="0046374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447715" w:rsidRPr="00EA065C" w:rsidTr="00447715">
        <w:trPr>
          <w:trHeight w:val="557"/>
        </w:trPr>
        <w:tc>
          <w:tcPr>
            <w:tcW w:w="1491" w:type="dxa"/>
            <w:vAlign w:val="center"/>
          </w:tcPr>
          <w:p w:rsidR="00447715" w:rsidRPr="008A08AE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Default="00CC02D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4.322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(7.129)</w:t>
            </w:r>
          </w:p>
        </w:tc>
        <w:tc>
          <w:tcPr>
            <w:tcW w:w="1170" w:type="dxa"/>
            <w:vAlign w:val="center"/>
          </w:tcPr>
          <w:p w:rsidR="00447715" w:rsidRDefault="00041092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9.811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(7.878)</w:t>
            </w:r>
          </w:p>
        </w:tc>
      </w:tr>
      <w:tr w:rsidR="00447715" w:rsidRPr="00EA065C" w:rsidTr="00447715">
        <w:trPr>
          <w:trHeight w:val="710"/>
        </w:trPr>
        <w:tc>
          <w:tcPr>
            <w:tcW w:w="1491" w:type="dxa"/>
            <w:vAlign w:val="center"/>
          </w:tcPr>
          <w:p w:rsidR="00447715" w:rsidRPr="008A08AE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447715" w:rsidRDefault="00CC02D8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.683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(5.250)</w:t>
            </w:r>
          </w:p>
        </w:tc>
        <w:tc>
          <w:tcPr>
            <w:tcW w:w="1170" w:type="dxa"/>
            <w:vAlign w:val="center"/>
          </w:tcPr>
          <w:p w:rsidR="00447715" w:rsidRDefault="00041092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-14.256</w:t>
            </w:r>
          </w:p>
          <w:p w:rsidR="00447715" w:rsidRPr="00EA065C" w:rsidRDefault="00447715" w:rsidP="00447715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(7.586)</w:t>
            </w:r>
          </w:p>
        </w:tc>
      </w:tr>
    </w:tbl>
    <w:tbl>
      <w:tblPr>
        <w:tblpPr w:leftFromText="180" w:rightFromText="180" w:vertAnchor="page" w:horzAnchor="page" w:tblpX="658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447715" w:rsidRPr="00EA065C" w:rsidTr="00CC02D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Warren Burger</w:t>
            </w:r>
          </w:p>
        </w:tc>
      </w:tr>
      <w:tr w:rsidR="00447715" w:rsidRPr="00EA065C" w:rsidTr="00CC02D8">
        <w:trPr>
          <w:cantSplit/>
          <w:trHeight w:val="1134"/>
        </w:trPr>
        <w:tc>
          <w:tcPr>
            <w:tcW w:w="1491" w:type="dxa"/>
            <w:vAlign w:val="center"/>
          </w:tcPr>
          <w:p w:rsidR="00447715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447715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447715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447715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447715" w:rsidRPr="00EA065C" w:rsidTr="00CC02D8">
        <w:trPr>
          <w:cantSplit/>
          <w:trHeight w:val="287"/>
        </w:trPr>
        <w:tc>
          <w:tcPr>
            <w:tcW w:w="1491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447715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447715" w:rsidRPr="00EA065C" w:rsidTr="00CC02D8">
        <w:trPr>
          <w:trHeight w:val="350"/>
        </w:trPr>
        <w:tc>
          <w:tcPr>
            <w:tcW w:w="1491" w:type="dxa"/>
            <w:vAlign w:val="bottom"/>
          </w:tcPr>
          <w:p w:rsidR="00447715" w:rsidRPr="00F86036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447715" w:rsidRPr="00EA065C" w:rsidTr="00CC02D8">
        <w:trPr>
          <w:trHeight w:val="288"/>
        </w:trPr>
        <w:tc>
          <w:tcPr>
            <w:tcW w:w="1491" w:type="dxa"/>
            <w:vAlign w:val="center"/>
          </w:tcPr>
          <w:p w:rsidR="00447715" w:rsidRPr="00F86036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.720</w:t>
            </w:r>
          </w:p>
        </w:tc>
        <w:tc>
          <w:tcPr>
            <w:tcW w:w="108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.504</w:t>
            </w:r>
          </w:p>
        </w:tc>
        <w:tc>
          <w:tcPr>
            <w:tcW w:w="117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.757</w:t>
            </w:r>
          </w:p>
        </w:tc>
      </w:tr>
      <w:tr w:rsidR="00447715" w:rsidRPr="00EA065C" w:rsidTr="00CC02D8">
        <w:trPr>
          <w:trHeight w:val="288"/>
        </w:trPr>
        <w:tc>
          <w:tcPr>
            <w:tcW w:w="1491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.021*</w:t>
            </w:r>
          </w:p>
        </w:tc>
        <w:tc>
          <w:tcPr>
            <w:tcW w:w="1170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</w:tr>
      <w:tr w:rsidR="00447715" w:rsidRPr="00EA065C" w:rsidTr="00CC02D8">
        <w:trPr>
          <w:trHeight w:val="602"/>
        </w:trPr>
        <w:tc>
          <w:tcPr>
            <w:tcW w:w="1491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447715" w:rsidRDefault="00041092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.158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(.132)</w:t>
            </w:r>
          </w:p>
        </w:tc>
        <w:tc>
          <w:tcPr>
            <w:tcW w:w="108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.833</w:t>
            </w:r>
            <w:r w:rsidR="00447715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(.267)</w:t>
            </w:r>
          </w:p>
        </w:tc>
        <w:tc>
          <w:tcPr>
            <w:tcW w:w="117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1.134</w:t>
            </w:r>
            <w:r w:rsidR="00447715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(.162)</w:t>
            </w:r>
          </w:p>
        </w:tc>
      </w:tr>
      <w:tr w:rsidR="00447715" w:rsidRPr="00EA065C" w:rsidTr="00CC02D8">
        <w:trPr>
          <w:trHeight w:val="683"/>
        </w:trPr>
        <w:tc>
          <w:tcPr>
            <w:tcW w:w="1491" w:type="dxa"/>
            <w:vAlign w:val="center"/>
          </w:tcPr>
          <w:p w:rsidR="00447715" w:rsidRPr="008A08AE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447715" w:rsidRDefault="00041092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-.821</w:t>
            </w:r>
            <w:r w:rsidR="00447715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(.343)</w:t>
            </w:r>
          </w:p>
        </w:tc>
        <w:tc>
          <w:tcPr>
            <w:tcW w:w="108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.340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(.420)</w:t>
            </w:r>
          </w:p>
        </w:tc>
        <w:tc>
          <w:tcPr>
            <w:tcW w:w="117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.171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(.239)</w:t>
            </w:r>
          </w:p>
        </w:tc>
      </w:tr>
      <w:tr w:rsidR="00447715" w:rsidRPr="00EA065C" w:rsidTr="00CC02D8">
        <w:trPr>
          <w:trHeight w:val="593"/>
        </w:trPr>
        <w:tc>
          <w:tcPr>
            <w:tcW w:w="1491" w:type="dxa"/>
            <w:vAlign w:val="center"/>
          </w:tcPr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447715" w:rsidRPr="00E7057F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447715" w:rsidRDefault="00041092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.968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(.993)</w:t>
            </w:r>
          </w:p>
        </w:tc>
        <w:tc>
          <w:tcPr>
            <w:tcW w:w="108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-2.280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(1.661)</w:t>
            </w:r>
          </w:p>
        </w:tc>
        <w:tc>
          <w:tcPr>
            <w:tcW w:w="1170" w:type="dxa"/>
            <w:vAlign w:val="center"/>
          </w:tcPr>
          <w:p w:rsidR="00447715" w:rsidRDefault="00E4661A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-2.257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(1.122)</w:t>
            </w:r>
          </w:p>
        </w:tc>
      </w:tr>
      <w:tr w:rsidR="00447715" w:rsidRPr="00EA065C" w:rsidTr="00CC02D8">
        <w:trPr>
          <w:trHeight w:val="665"/>
        </w:trPr>
        <w:tc>
          <w:tcPr>
            <w:tcW w:w="1491" w:type="dxa"/>
            <w:vAlign w:val="center"/>
          </w:tcPr>
          <w:p w:rsidR="00447715" w:rsidRPr="008A08AE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447715" w:rsidRPr="00EA065C" w:rsidRDefault="00463748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447715" w:rsidRPr="00EA065C" w:rsidRDefault="00463748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447715" w:rsidRPr="00EA065C" w:rsidRDefault="00463748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447715" w:rsidRPr="00EA065C" w:rsidTr="00CC02D8">
        <w:trPr>
          <w:trHeight w:val="557"/>
        </w:trPr>
        <w:tc>
          <w:tcPr>
            <w:tcW w:w="1491" w:type="dxa"/>
            <w:vAlign w:val="center"/>
          </w:tcPr>
          <w:p w:rsidR="00447715" w:rsidRPr="008A08AE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5.457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(10.503)</w:t>
            </w:r>
          </w:p>
        </w:tc>
        <w:tc>
          <w:tcPr>
            <w:tcW w:w="108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2.011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(14.910)</w:t>
            </w:r>
          </w:p>
        </w:tc>
        <w:tc>
          <w:tcPr>
            <w:tcW w:w="1170" w:type="dxa"/>
            <w:vAlign w:val="center"/>
          </w:tcPr>
          <w:p w:rsidR="00447715" w:rsidRDefault="00E4661A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15.472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(11.015)</w:t>
            </w:r>
          </w:p>
        </w:tc>
      </w:tr>
      <w:tr w:rsidR="00447715" w:rsidRPr="00EA065C" w:rsidTr="00CC02D8">
        <w:trPr>
          <w:trHeight w:val="710"/>
        </w:trPr>
        <w:tc>
          <w:tcPr>
            <w:tcW w:w="1491" w:type="dxa"/>
            <w:vAlign w:val="center"/>
          </w:tcPr>
          <w:p w:rsidR="00447715" w:rsidRPr="008A08AE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24.087</w:t>
            </w:r>
            <w:r w:rsidR="00447715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(7.748)</w:t>
            </w:r>
          </w:p>
        </w:tc>
        <w:tc>
          <w:tcPr>
            <w:tcW w:w="1080" w:type="dxa"/>
            <w:vAlign w:val="center"/>
          </w:tcPr>
          <w:p w:rsidR="00447715" w:rsidRDefault="005C675C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-1.909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(13.285)</w:t>
            </w:r>
          </w:p>
        </w:tc>
        <w:tc>
          <w:tcPr>
            <w:tcW w:w="1170" w:type="dxa"/>
            <w:vAlign w:val="center"/>
          </w:tcPr>
          <w:p w:rsidR="00447715" w:rsidRDefault="00E4661A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-10.753</w:t>
            </w:r>
          </w:p>
          <w:p w:rsidR="00447715" w:rsidRPr="00EA065C" w:rsidRDefault="00447715" w:rsidP="00CC02D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(10.034)</w:t>
            </w:r>
          </w:p>
        </w:tc>
      </w:tr>
    </w:tbl>
    <w:p w:rsidR="00447715" w:rsidRDefault="00447715" w:rsidP="00447715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447715" w:rsidRPr="00EF35A4" w:rsidRDefault="00447715" w:rsidP="00447715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447715" w:rsidRPr="00EF35A4" w:rsidRDefault="00447715" w:rsidP="00447715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447715" w:rsidRDefault="007426A6" w:rsidP="00447715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E4661A" w:rsidRDefault="00E4661A" w:rsidP="00447715">
      <w:pPr>
        <w:sectPr w:rsidR="00E4661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823BBE" w:rsidRPr="00EA065C" w:rsidTr="00823BBE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Harry Blackmun</w:t>
            </w:r>
          </w:p>
        </w:tc>
      </w:tr>
      <w:tr w:rsidR="00823BBE" w:rsidRPr="00EA065C" w:rsidTr="00823BBE">
        <w:trPr>
          <w:cantSplit/>
          <w:trHeight w:val="1134"/>
        </w:trPr>
        <w:tc>
          <w:tcPr>
            <w:tcW w:w="1491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823BBE" w:rsidRPr="00EA065C" w:rsidTr="00823BBE">
        <w:trPr>
          <w:cantSplit/>
          <w:trHeight w:val="287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823BBE" w:rsidRPr="00EA065C" w:rsidTr="00823BBE">
        <w:trPr>
          <w:trHeight w:val="350"/>
        </w:trPr>
        <w:tc>
          <w:tcPr>
            <w:tcW w:w="1491" w:type="dxa"/>
            <w:vAlign w:val="bottom"/>
          </w:tcPr>
          <w:p w:rsidR="00823BBE" w:rsidRPr="00F86036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823BBE" w:rsidRPr="00EA065C" w:rsidTr="00823BBE">
        <w:trPr>
          <w:trHeight w:val="288"/>
        </w:trPr>
        <w:tc>
          <w:tcPr>
            <w:tcW w:w="1491" w:type="dxa"/>
            <w:vAlign w:val="center"/>
          </w:tcPr>
          <w:p w:rsidR="00823BBE" w:rsidRPr="00F86036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.773</w:t>
            </w: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.582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823BBE" w:rsidRPr="00EA065C" w:rsidTr="00823BBE">
        <w:trPr>
          <w:trHeight w:val="288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823BBE" w:rsidRPr="00EA065C" w:rsidTr="00823BBE">
        <w:trPr>
          <w:trHeight w:val="602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823BBE" w:rsidRDefault="0071750F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.856</w:t>
            </w:r>
            <w:r w:rsidR="00823BB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(.152)</w:t>
            </w:r>
          </w:p>
        </w:tc>
        <w:tc>
          <w:tcPr>
            <w:tcW w:w="1080" w:type="dxa"/>
            <w:vAlign w:val="center"/>
          </w:tcPr>
          <w:p w:rsidR="00823BBE" w:rsidRDefault="00A6533B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.509</w:t>
            </w:r>
            <w:r w:rsidR="00823BBE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(.190)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823BBE" w:rsidRPr="00EA065C" w:rsidTr="00823BBE">
        <w:trPr>
          <w:trHeight w:val="683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823BBE" w:rsidRDefault="0071750F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.764</w:t>
            </w:r>
            <w:r w:rsidR="00823BB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(.135)</w:t>
            </w:r>
          </w:p>
        </w:tc>
        <w:tc>
          <w:tcPr>
            <w:tcW w:w="1080" w:type="dxa"/>
            <w:vAlign w:val="center"/>
          </w:tcPr>
          <w:p w:rsidR="00823BBE" w:rsidRDefault="00A6533B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1.297</w:t>
            </w:r>
            <w:r w:rsidR="00823BB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(.319)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823BBE" w:rsidRPr="00EA065C" w:rsidTr="00823BBE">
        <w:trPr>
          <w:trHeight w:val="593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823BBE" w:rsidRPr="00053421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23BBE" w:rsidRDefault="0071750F" w:rsidP="0071750F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2.731</w:t>
            </w:r>
            <w:r w:rsidR="00823BBE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(1.087)</w:t>
            </w:r>
          </w:p>
        </w:tc>
        <w:tc>
          <w:tcPr>
            <w:tcW w:w="1080" w:type="dxa"/>
            <w:vAlign w:val="center"/>
          </w:tcPr>
          <w:p w:rsidR="00823BBE" w:rsidRDefault="00A6533B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-1.366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(1.397)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823BBE" w:rsidRPr="00EA065C" w:rsidTr="00823BBE">
        <w:trPr>
          <w:trHeight w:val="665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823BBE" w:rsidRPr="00EA065C" w:rsidTr="00823BBE">
        <w:trPr>
          <w:trHeight w:val="557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823BBE" w:rsidRDefault="0071750F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-31.692</w:t>
            </w:r>
            <w:r w:rsidR="00823BBE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(9.618)</w:t>
            </w:r>
          </w:p>
        </w:tc>
        <w:tc>
          <w:tcPr>
            <w:tcW w:w="1080" w:type="dxa"/>
            <w:vAlign w:val="center"/>
          </w:tcPr>
          <w:p w:rsidR="00823BBE" w:rsidRDefault="00A6533B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-6.795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(10.400)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823BBE" w:rsidRPr="00EA065C" w:rsidTr="00823BBE">
        <w:trPr>
          <w:trHeight w:val="710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823BBE" w:rsidRDefault="0071750F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18.389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(8.982)</w:t>
            </w:r>
          </w:p>
        </w:tc>
        <w:tc>
          <w:tcPr>
            <w:tcW w:w="1080" w:type="dxa"/>
            <w:vAlign w:val="center"/>
          </w:tcPr>
          <w:p w:rsidR="00823BBE" w:rsidRDefault="00A6533B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7.465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(10.969)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55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823BBE" w:rsidRPr="00EA065C" w:rsidTr="00823BBE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Lewis Powell Jr.</w:t>
            </w:r>
          </w:p>
        </w:tc>
      </w:tr>
      <w:tr w:rsidR="00823BBE" w:rsidRPr="00EA065C" w:rsidTr="00823BBE">
        <w:trPr>
          <w:cantSplit/>
          <w:trHeight w:val="1134"/>
        </w:trPr>
        <w:tc>
          <w:tcPr>
            <w:tcW w:w="1491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823BBE" w:rsidRPr="00EA065C" w:rsidTr="00823BBE">
        <w:trPr>
          <w:cantSplit/>
          <w:trHeight w:val="287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823BBE" w:rsidRPr="00EA065C" w:rsidTr="00823BBE">
        <w:trPr>
          <w:trHeight w:val="350"/>
        </w:trPr>
        <w:tc>
          <w:tcPr>
            <w:tcW w:w="1491" w:type="dxa"/>
            <w:vAlign w:val="bottom"/>
          </w:tcPr>
          <w:p w:rsidR="00823BBE" w:rsidRPr="00F86036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823BBE" w:rsidRPr="00EA065C" w:rsidTr="00823BBE">
        <w:trPr>
          <w:trHeight w:val="288"/>
        </w:trPr>
        <w:tc>
          <w:tcPr>
            <w:tcW w:w="1491" w:type="dxa"/>
            <w:vAlign w:val="center"/>
          </w:tcPr>
          <w:p w:rsidR="00823BBE" w:rsidRPr="00F86036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.933</w:t>
            </w: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.939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.444</w:t>
            </w:r>
          </w:p>
        </w:tc>
      </w:tr>
      <w:tr w:rsidR="00823BBE" w:rsidRPr="00EA065C" w:rsidTr="00823BBE">
        <w:trPr>
          <w:trHeight w:val="288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.047*</w:t>
            </w:r>
          </w:p>
        </w:tc>
      </w:tr>
      <w:tr w:rsidR="00823BBE" w:rsidRPr="00EA065C" w:rsidTr="00823BBE">
        <w:trPr>
          <w:trHeight w:val="602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.509</w:t>
            </w:r>
            <w:r w:rsidR="00823BB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(.078)</w:t>
            </w:r>
          </w:p>
        </w:tc>
        <w:tc>
          <w:tcPr>
            <w:tcW w:w="1080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1.100</w:t>
            </w:r>
            <w:r w:rsidR="00823BB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(.099)</w:t>
            </w:r>
          </w:p>
        </w:tc>
        <w:tc>
          <w:tcPr>
            <w:tcW w:w="1170" w:type="dxa"/>
            <w:vAlign w:val="center"/>
          </w:tcPr>
          <w:p w:rsidR="00823BBE" w:rsidRDefault="007C2655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.804</w:t>
            </w:r>
            <w:r w:rsidR="00823BBE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(.318)</w:t>
            </w:r>
          </w:p>
        </w:tc>
      </w:tr>
      <w:tr w:rsidR="00823BBE" w:rsidRPr="00EA065C" w:rsidTr="00823BBE">
        <w:trPr>
          <w:trHeight w:val="683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-.241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(.117)</w:t>
            </w:r>
          </w:p>
        </w:tc>
        <w:tc>
          <w:tcPr>
            <w:tcW w:w="1080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-.262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(.245)</w:t>
            </w:r>
          </w:p>
        </w:tc>
        <w:tc>
          <w:tcPr>
            <w:tcW w:w="1170" w:type="dxa"/>
            <w:vAlign w:val="center"/>
          </w:tcPr>
          <w:p w:rsidR="00823BB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.019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(.498)</w:t>
            </w:r>
          </w:p>
        </w:tc>
      </w:tr>
      <w:tr w:rsidR="00823BBE" w:rsidRPr="00EA065C" w:rsidTr="00823BBE">
        <w:trPr>
          <w:trHeight w:val="593"/>
        </w:trPr>
        <w:tc>
          <w:tcPr>
            <w:tcW w:w="1491" w:type="dxa"/>
            <w:vAlign w:val="center"/>
          </w:tcPr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823BBE" w:rsidRPr="00E7057F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1.032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(.698)</w:t>
            </w:r>
          </w:p>
        </w:tc>
        <w:tc>
          <w:tcPr>
            <w:tcW w:w="1080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.502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(.758)</w:t>
            </w:r>
          </w:p>
        </w:tc>
        <w:tc>
          <w:tcPr>
            <w:tcW w:w="1170" w:type="dxa"/>
            <w:vAlign w:val="center"/>
          </w:tcPr>
          <w:p w:rsidR="00823BBE" w:rsidRDefault="007C2655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2.387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(1.845)</w:t>
            </w:r>
          </w:p>
        </w:tc>
      </w:tr>
      <w:tr w:rsidR="00823BBE" w:rsidRPr="00EA065C" w:rsidTr="00823BBE">
        <w:trPr>
          <w:trHeight w:val="665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823BBE" w:rsidRPr="00EA065C" w:rsidRDefault="00463748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823BBE" w:rsidRPr="00EA065C" w:rsidTr="00823BBE">
        <w:trPr>
          <w:trHeight w:val="557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3.001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(5.887)</w:t>
            </w:r>
          </w:p>
        </w:tc>
        <w:tc>
          <w:tcPr>
            <w:tcW w:w="1080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-1.255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(5.550)</w:t>
            </w:r>
          </w:p>
        </w:tc>
        <w:tc>
          <w:tcPr>
            <w:tcW w:w="1170" w:type="dxa"/>
            <w:vAlign w:val="center"/>
          </w:tcPr>
          <w:p w:rsidR="00823BBE" w:rsidRDefault="007C2655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-13.647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(19.667)</w:t>
            </w:r>
          </w:p>
        </w:tc>
      </w:tr>
      <w:tr w:rsidR="00823BBE" w:rsidRPr="00EA065C" w:rsidTr="00823BBE">
        <w:trPr>
          <w:trHeight w:val="710"/>
        </w:trPr>
        <w:tc>
          <w:tcPr>
            <w:tcW w:w="1491" w:type="dxa"/>
            <w:vAlign w:val="center"/>
          </w:tcPr>
          <w:p w:rsidR="00823BBE" w:rsidRPr="008A08AE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14.394**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(4.797)</w:t>
            </w:r>
          </w:p>
        </w:tc>
        <w:tc>
          <w:tcPr>
            <w:tcW w:w="1080" w:type="dxa"/>
            <w:vAlign w:val="center"/>
          </w:tcPr>
          <w:p w:rsidR="00823BBE" w:rsidRDefault="00220362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-2.225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(6.106)</w:t>
            </w:r>
          </w:p>
        </w:tc>
        <w:tc>
          <w:tcPr>
            <w:tcW w:w="1170" w:type="dxa"/>
            <w:vAlign w:val="center"/>
          </w:tcPr>
          <w:p w:rsidR="00823BBE" w:rsidRDefault="007C2655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5.871</w:t>
            </w:r>
          </w:p>
          <w:p w:rsidR="00823BBE" w:rsidRPr="00EA065C" w:rsidRDefault="00823BBE" w:rsidP="00823BB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(20.507)</w:t>
            </w:r>
          </w:p>
        </w:tc>
      </w:tr>
    </w:tbl>
    <w:p w:rsidR="00823BBE" w:rsidRDefault="00823BBE" w:rsidP="00823BBE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823BBE" w:rsidRPr="00EF35A4" w:rsidRDefault="00823BBE" w:rsidP="00823BBE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823BBE" w:rsidRPr="00EF35A4" w:rsidRDefault="00823BBE" w:rsidP="00823BBE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823BBE" w:rsidRDefault="007426A6" w:rsidP="00823BBE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823BBE" w:rsidRDefault="00823BBE" w:rsidP="00823BBE"/>
    <w:p w:rsidR="00F566B2" w:rsidRDefault="00F566B2" w:rsidP="00823BBE">
      <w:pPr>
        <w:sectPr w:rsidR="00F566B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F566B2" w:rsidRPr="00EA065C" w:rsidTr="00F566B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William Rehnquist</w:t>
            </w:r>
          </w:p>
        </w:tc>
      </w:tr>
      <w:tr w:rsidR="00F566B2" w:rsidRPr="00EA065C" w:rsidTr="00F566B2">
        <w:trPr>
          <w:cantSplit/>
          <w:trHeight w:val="1134"/>
        </w:trPr>
        <w:tc>
          <w:tcPr>
            <w:tcW w:w="1491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F566B2" w:rsidRPr="00EA065C" w:rsidTr="00F566B2">
        <w:trPr>
          <w:cantSplit/>
          <w:trHeight w:val="287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F566B2" w:rsidRPr="00EA065C" w:rsidTr="00F566B2">
        <w:trPr>
          <w:trHeight w:val="350"/>
        </w:trPr>
        <w:tc>
          <w:tcPr>
            <w:tcW w:w="1491" w:type="dxa"/>
            <w:vAlign w:val="bottom"/>
          </w:tcPr>
          <w:p w:rsidR="00F566B2" w:rsidRPr="00F86036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F566B2" w:rsidRPr="00EA065C" w:rsidTr="00F566B2">
        <w:trPr>
          <w:trHeight w:val="288"/>
        </w:trPr>
        <w:tc>
          <w:tcPr>
            <w:tcW w:w="1491" w:type="dxa"/>
            <w:vAlign w:val="center"/>
          </w:tcPr>
          <w:p w:rsidR="00F566B2" w:rsidRPr="00F86036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.441</w:t>
            </w: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.618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288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F566B2" w:rsidRPr="00EA065C" w:rsidTr="00F566B2">
        <w:trPr>
          <w:trHeight w:val="602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.537</w:t>
            </w:r>
            <w:r w:rsidR="00F566B2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(.131)</w:t>
            </w:r>
          </w:p>
        </w:tc>
        <w:tc>
          <w:tcPr>
            <w:tcW w:w="1080" w:type="dxa"/>
            <w:vAlign w:val="center"/>
          </w:tcPr>
          <w:p w:rsidR="00F566B2" w:rsidRDefault="00D664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.596</w:t>
            </w:r>
            <w:r w:rsidR="00F566B2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(.109)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683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-.389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(.298)</w:t>
            </w:r>
          </w:p>
        </w:tc>
        <w:tc>
          <w:tcPr>
            <w:tcW w:w="1080" w:type="dxa"/>
            <w:vAlign w:val="center"/>
          </w:tcPr>
          <w:p w:rsidR="00F566B2" w:rsidRDefault="00D664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-.080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(.231)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593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F566B2" w:rsidRPr="00053421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1.802*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(.765)</w:t>
            </w:r>
          </w:p>
        </w:tc>
        <w:tc>
          <w:tcPr>
            <w:tcW w:w="1080" w:type="dxa"/>
            <w:vAlign w:val="center"/>
          </w:tcPr>
          <w:p w:rsidR="00F566B2" w:rsidRDefault="00D664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.921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(.830)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665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-6.942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(5.160)</w:t>
            </w:r>
          </w:p>
        </w:tc>
        <w:tc>
          <w:tcPr>
            <w:tcW w:w="1080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-3.004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(4.207)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557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-6.430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(4.641)</w:t>
            </w:r>
          </w:p>
        </w:tc>
        <w:tc>
          <w:tcPr>
            <w:tcW w:w="1080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-6.820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(4.553)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710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F566B2" w:rsidRDefault="00F139B9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-.435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(4.045)</w:t>
            </w:r>
          </w:p>
        </w:tc>
        <w:tc>
          <w:tcPr>
            <w:tcW w:w="1080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1.367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(3.555)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41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F566B2" w:rsidRPr="00EA065C" w:rsidTr="00F566B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John Paul Stevens</w:t>
            </w:r>
          </w:p>
        </w:tc>
      </w:tr>
      <w:tr w:rsidR="00F566B2" w:rsidRPr="00EA065C" w:rsidTr="00F566B2">
        <w:trPr>
          <w:cantSplit/>
          <w:trHeight w:val="1134"/>
        </w:trPr>
        <w:tc>
          <w:tcPr>
            <w:tcW w:w="1491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F566B2" w:rsidRPr="00EA065C" w:rsidTr="00F566B2">
        <w:trPr>
          <w:cantSplit/>
          <w:trHeight w:val="287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F566B2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F566B2" w:rsidRPr="00EA065C" w:rsidTr="00F566B2">
        <w:trPr>
          <w:trHeight w:val="350"/>
        </w:trPr>
        <w:tc>
          <w:tcPr>
            <w:tcW w:w="1491" w:type="dxa"/>
            <w:vAlign w:val="bottom"/>
          </w:tcPr>
          <w:p w:rsidR="00F566B2" w:rsidRPr="00F86036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F566B2" w:rsidRPr="00EA065C" w:rsidTr="00F566B2">
        <w:trPr>
          <w:trHeight w:val="288"/>
        </w:trPr>
        <w:tc>
          <w:tcPr>
            <w:tcW w:w="1491" w:type="dxa"/>
            <w:vAlign w:val="center"/>
          </w:tcPr>
          <w:p w:rsidR="00F566B2" w:rsidRPr="00F86036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.622</w:t>
            </w: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.729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288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F566B2" w:rsidRPr="00EA065C" w:rsidTr="00F566B2">
        <w:trPr>
          <w:trHeight w:val="602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.357</w:t>
            </w:r>
            <w:r w:rsidR="00F566B2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(.172)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.803</w:t>
            </w:r>
            <w:r w:rsidR="00F566B2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(.128)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683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.384</w:t>
            </w:r>
            <w:r w:rsidR="00F566B2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(.152)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.106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(.293)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593"/>
        </w:trPr>
        <w:tc>
          <w:tcPr>
            <w:tcW w:w="1491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F566B2" w:rsidRPr="00E7057F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2.513</w:t>
            </w:r>
            <w:r w:rsidR="00F566B2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(.823)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1.048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(.955)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665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4.708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(5.411)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-4.872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(6.428)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557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-10.081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(5.238)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5.389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(4.540)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F566B2" w:rsidRPr="00EA065C" w:rsidTr="00F566B2">
        <w:trPr>
          <w:trHeight w:val="710"/>
        </w:trPr>
        <w:tc>
          <w:tcPr>
            <w:tcW w:w="1491" w:type="dxa"/>
            <w:vAlign w:val="center"/>
          </w:tcPr>
          <w:p w:rsidR="00F566B2" w:rsidRPr="008A08AE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F566B2" w:rsidRDefault="0025576E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2.777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(4.724)</w:t>
            </w:r>
          </w:p>
        </w:tc>
        <w:tc>
          <w:tcPr>
            <w:tcW w:w="1080" w:type="dxa"/>
            <w:vAlign w:val="center"/>
          </w:tcPr>
          <w:p w:rsidR="00F566B2" w:rsidRDefault="008C01C5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5.596</w:t>
            </w:r>
          </w:p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(3.560)</w:t>
            </w:r>
          </w:p>
        </w:tc>
        <w:tc>
          <w:tcPr>
            <w:tcW w:w="1170" w:type="dxa"/>
            <w:vAlign w:val="center"/>
          </w:tcPr>
          <w:p w:rsidR="00F566B2" w:rsidRPr="00EA065C" w:rsidRDefault="00F566B2" w:rsidP="00F566B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F566B2" w:rsidRDefault="00F566B2" w:rsidP="00F566B2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F566B2" w:rsidRPr="00EF35A4" w:rsidRDefault="00F566B2" w:rsidP="00F566B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F566B2" w:rsidRPr="00EF35A4" w:rsidRDefault="00F566B2" w:rsidP="00F566B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F566B2" w:rsidRDefault="00F566B2" w:rsidP="00F566B2"/>
    <w:p w:rsidR="0005007E" w:rsidRDefault="0005007E" w:rsidP="00F566B2">
      <w:pPr>
        <w:sectPr w:rsidR="0005007E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05007E" w:rsidRPr="00EA065C" w:rsidTr="0005007E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Sandra Day O’Connor</w:t>
            </w:r>
          </w:p>
        </w:tc>
      </w:tr>
      <w:tr w:rsidR="0005007E" w:rsidRPr="00EA065C" w:rsidTr="0005007E">
        <w:trPr>
          <w:cantSplit/>
          <w:trHeight w:val="1134"/>
        </w:trPr>
        <w:tc>
          <w:tcPr>
            <w:tcW w:w="1491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05007E" w:rsidRPr="00EA065C" w:rsidTr="0005007E">
        <w:trPr>
          <w:cantSplit/>
          <w:trHeight w:val="287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5007E" w:rsidRPr="00EA065C" w:rsidTr="0005007E">
        <w:trPr>
          <w:trHeight w:val="350"/>
        </w:trPr>
        <w:tc>
          <w:tcPr>
            <w:tcW w:w="1491" w:type="dxa"/>
            <w:vAlign w:val="bottom"/>
          </w:tcPr>
          <w:p w:rsidR="0005007E" w:rsidRPr="00F86036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05007E" w:rsidRPr="00EA065C" w:rsidTr="0005007E">
        <w:trPr>
          <w:trHeight w:val="288"/>
        </w:trPr>
        <w:tc>
          <w:tcPr>
            <w:tcW w:w="1491" w:type="dxa"/>
            <w:vAlign w:val="center"/>
          </w:tcPr>
          <w:p w:rsidR="0005007E" w:rsidRPr="00F86036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.742</w:t>
            </w: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.857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288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05007E" w:rsidRPr="00EA065C" w:rsidTr="0005007E">
        <w:trPr>
          <w:trHeight w:val="602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.778</w:t>
            </w:r>
            <w:r w:rsidR="0005007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(.157)</w:t>
            </w:r>
          </w:p>
        </w:tc>
        <w:tc>
          <w:tcPr>
            <w:tcW w:w="1080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1.010</w:t>
            </w:r>
            <w:r w:rsidR="0005007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(.106)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683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-.097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(.309)</w:t>
            </w:r>
          </w:p>
        </w:tc>
        <w:tc>
          <w:tcPr>
            <w:tcW w:w="1080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.687</w:t>
            </w:r>
            <w:r w:rsidR="0005007E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(.285)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593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05007E" w:rsidRPr="00053421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1.204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(1.129)</w:t>
            </w:r>
          </w:p>
        </w:tc>
        <w:tc>
          <w:tcPr>
            <w:tcW w:w="1080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.761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(.702)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665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-3.609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(4.780)</w:t>
            </w:r>
          </w:p>
        </w:tc>
        <w:tc>
          <w:tcPr>
            <w:tcW w:w="1080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.587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(3.241)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557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-1.284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(5.785)</w:t>
            </w:r>
          </w:p>
        </w:tc>
        <w:tc>
          <w:tcPr>
            <w:tcW w:w="1080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-7.758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(4.648)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05007E" w:rsidRPr="00EA065C" w:rsidTr="0005007E">
        <w:trPr>
          <w:trHeight w:val="710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05007E" w:rsidRDefault="003F46F1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-6.945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(5.442)</w:t>
            </w:r>
          </w:p>
        </w:tc>
        <w:tc>
          <w:tcPr>
            <w:tcW w:w="1080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-9.496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(5.355)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49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05007E" w:rsidRPr="00EA065C" w:rsidTr="0005007E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Anthony Kennedy</w:t>
            </w:r>
          </w:p>
        </w:tc>
      </w:tr>
      <w:tr w:rsidR="0005007E" w:rsidRPr="00EA065C" w:rsidTr="0005007E">
        <w:trPr>
          <w:cantSplit/>
          <w:trHeight w:val="1134"/>
        </w:trPr>
        <w:tc>
          <w:tcPr>
            <w:tcW w:w="1491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05007E" w:rsidRPr="00EA065C" w:rsidTr="0005007E">
        <w:trPr>
          <w:cantSplit/>
          <w:trHeight w:val="287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05007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5007E" w:rsidRPr="00EA065C" w:rsidTr="0005007E">
        <w:trPr>
          <w:trHeight w:val="350"/>
        </w:trPr>
        <w:tc>
          <w:tcPr>
            <w:tcW w:w="1491" w:type="dxa"/>
            <w:vAlign w:val="bottom"/>
          </w:tcPr>
          <w:p w:rsidR="0005007E" w:rsidRPr="00F86036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05007E" w:rsidRPr="00EA065C" w:rsidTr="0005007E">
        <w:trPr>
          <w:trHeight w:val="288"/>
        </w:trPr>
        <w:tc>
          <w:tcPr>
            <w:tcW w:w="1491" w:type="dxa"/>
            <w:vAlign w:val="center"/>
          </w:tcPr>
          <w:p w:rsidR="0005007E" w:rsidRPr="00F86036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.815</w:t>
            </w: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.628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.815</w:t>
            </w:r>
          </w:p>
        </w:tc>
      </w:tr>
      <w:tr w:rsidR="0005007E" w:rsidRPr="00EA065C" w:rsidTr="0005007E">
        <w:trPr>
          <w:trHeight w:val="288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.006**</w:t>
            </w:r>
          </w:p>
        </w:tc>
        <w:tc>
          <w:tcPr>
            <w:tcW w:w="1170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.030*</w:t>
            </w:r>
          </w:p>
        </w:tc>
      </w:tr>
      <w:tr w:rsidR="0005007E" w:rsidRPr="00EA065C" w:rsidTr="0005007E">
        <w:trPr>
          <w:trHeight w:val="602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.979</w:t>
            </w:r>
            <w:r w:rsidR="0005007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(.147)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.807</w:t>
            </w:r>
            <w:r w:rsidR="0005007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(.155)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.1.193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(.449)</w:t>
            </w:r>
          </w:p>
        </w:tc>
      </w:tr>
      <w:tr w:rsidR="0005007E" w:rsidRPr="00EA065C" w:rsidTr="0005007E">
        <w:trPr>
          <w:trHeight w:val="683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.135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(.291)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.308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(.469)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-.246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(1.050)</w:t>
            </w:r>
          </w:p>
        </w:tc>
      </w:tr>
      <w:tr w:rsidR="0005007E" w:rsidRPr="00EA065C" w:rsidTr="0005007E">
        <w:trPr>
          <w:trHeight w:val="593"/>
        </w:trPr>
        <w:tc>
          <w:tcPr>
            <w:tcW w:w="1491" w:type="dxa"/>
            <w:vAlign w:val="center"/>
          </w:tcPr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05007E" w:rsidRPr="00E7057F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1.023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(1.054)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-.590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(1.712)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-3.618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(7.220)</w:t>
            </w:r>
          </w:p>
        </w:tc>
      </w:tr>
      <w:tr w:rsidR="0005007E" w:rsidRPr="00EA065C" w:rsidTr="0005007E">
        <w:trPr>
          <w:trHeight w:val="665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-4.432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(5.834)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-2.414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(10.170)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13.496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(32.137)</w:t>
            </w:r>
          </w:p>
        </w:tc>
      </w:tr>
      <w:tr w:rsidR="0005007E" w:rsidRPr="00EA065C" w:rsidTr="0005007E">
        <w:trPr>
          <w:trHeight w:val="557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-5.247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(4.896)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3.804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(8.740)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13.896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(13.317)</w:t>
            </w:r>
          </w:p>
        </w:tc>
      </w:tr>
      <w:tr w:rsidR="0005007E" w:rsidRPr="00EA065C" w:rsidTr="0005007E">
        <w:trPr>
          <w:trHeight w:val="710"/>
        </w:trPr>
        <w:tc>
          <w:tcPr>
            <w:tcW w:w="1491" w:type="dxa"/>
            <w:vAlign w:val="center"/>
          </w:tcPr>
          <w:p w:rsidR="0005007E" w:rsidRPr="008A08AE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05007E" w:rsidRDefault="00E65FF4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-6.611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(4.082)</w:t>
            </w:r>
          </w:p>
        </w:tc>
        <w:tc>
          <w:tcPr>
            <w:tcW w:w="108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-.887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(6.817)</w:t>
            </w:r>
          </w:p>
        </w:tc>
        <w:tc>
          <w:tcPr>
            <w:tcW w:w="1170" w:type="dxa"/>
            <w:vAlign w:val="center"/>
          </w:tcPr>
          <w:p w:rsidR="0005007E" w:rsidRDefault="00414D97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4.625</w:t>
            </w:r>
          </w:p>
          <w:p w:rsidR="0005007E" w:rsidRPr="00EA065C" w:rsidRDefault="0005007E" w:rsidP="0005007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(5.947)</w:t>
            </w:r>
          </w:p>
        </w:tc>
      </w:tr>
    </w:tbl>
    <w:p w:rsidR="0005007E" w:rsidRDefault="0005007E" w:rsidP="0005007E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05007E" w:rsidRPr="00EF35A4" w:rsidRDefault="0005007E" w:rsidP="0005007E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05007E" w:rsidRPr="00EF35A4" w:rsidRDefault="0005007E" w:rsidP="0005007E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05007E" w:rsidRDefault="0005007E" w:rsidP="0005007E"/>
    <w:p w:rsidR="00B45B9A" w:rsidRDefault="00B45B9A">
      <w:pPr>
        <w:sectPr w:rsidR="00B45B9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A4E91" w:rsidRPr="00EA065C" w:rsidTr="003A4E9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David Souter</w:t>
            </w:r>
          </w:p>
        </w:tc>
      </w:tr>
      <w:tr w:rsidR="003A4E91" w:rsidRPr="00EA065C" w:rsidTr="003A4E91">
        <w:trPr>
          <w:cantSplit/>
          <w:trHeight w:val="1134"/>
        </w:trPr>
        <w:tc>
          <w:tcPr>
            <w:tcW w:w="1491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A4E91" w:rsidRPr="00EA065C" w:rsidTr="003A4E91">
        <w:trPr>
          <w:cantSplit/>
          <w:trHeight w:val="287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A4E91" w:rsidRPr="00EA065C" w:rsidTr="003A4E91">
        <w:trPr>
          <w:trHeight w:val="350"/>
        </w:trPr>
        <w:tc>
          <w:tcPr>
            <w:tcW w:w="1491" w:type="dxa"/>
            <w:vAlign w:val="bottom"/>
          </w:tcPr>
          <w:p w:rsidR="003A4E91" w:rsidRPr="00F86036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3A4E91" w:rsidRPr="00EA065C" w:rsidTr="003A4E91">
        <w:trPr>
          <w:trHeight w:val="288"/>
        </w:trPr>
        <w:tc>
          <w:tcPr>
            <w:tcW w:w="1491" w:type="dxa"/>
            <w:vAlign w:val="center"/>
          </w:tcPr>
          <w:p w:rsidR="003A4E91" w:rsidRPr="00F86036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.618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288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.023*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A4E91" w:rsidRPr="00EA065C" w:rsidTr="003A4E91">
        <w:trPr>
          <w:trHeight w:val="602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.485**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(.132)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683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-.108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(.250)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593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A4E91" w:rsidRPr="0005342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-.636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(1.893)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665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-.062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(13.944)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557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10.909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(7.131)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710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14.811**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(4.656)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523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A4E91" w:rsidRPr="00EA065C" w:rsidTr="003A4E9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Clarence Thomas</w:t>
            </w:r>
          </w:p>
        </w:tc>
      </w:tr>
      <w:tr w:rsidR="003A4E91" w:rsidRPr="00EA065C" w:rsidTr="003A4E91">
        <w:trPr>
          <w:cantSplit/>
          <w:trHeight w:val="1134"/>
        </w:trPr>
        <w:tc>
          <w:tcPr>
            <w:tcW w:w="1491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A4E91" w:rsidRPr="00EA065C" w:rsidTr="003A4E91">
        <w:trPr>
          <w:cantSplit/>
          <w:trHeight w:val="287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A4E91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A4E91" w:rsidRPr="00EA065C" w:rsidTr="003A4E91">
        <w:trPr>
          <w:trHeight w:val="350"/>
        </w:trPr>
        <w:tc>
          <w:tcPr>
            <w:tcW w:w="1491" w:type="dxa"/>
            <w:vAlign w:val="bottom"/>
          </w:tcPr>
          <w:p w:rsidR="003A4E91" w:rsidRPr="00F86036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3A4E91" w:rsidRPr="00EA065C" w:rsidTr="003A4E91">
        <w:trPr>
          <w:trHeight w:val="288"/>
        </w:trPr>
        <w:tc>
          <w:tcPr>
            <w:tcW w:w="1491" w:type="dxa"/>
            <w:vAlign w:val="center"/>
          </w:tcPr>
          <w:p w:rsidR="003A4E91" w:rsidRPr="00F86036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.686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288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.019*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A4E91" w:rsidRPr="00EA065C" w:rsidTr="003A4E91">
        <w:trPr>
          <w:trHeight w:val="602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.615</w:t>
            </w:r>
            <w:r w:rsidR="003A4E91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(.179)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683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.449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(.362)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593"/>
        </w:trPr>
        <w:tc>
          <w:tcPr>
            <w:tcW w:w="1491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A4E91" w:rsidRPr="00E7057F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-2.608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(2.369)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665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23.683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(16.614)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557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-6.668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(8.306)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A4E91" w:rsidRPr="00EA065C" w:rsidTr="003A4E91">
        <w:trPr>
          <w:trHeight w:val="710"/>
        </w:trPr>
        <w:tc>
          <w:tcPr>
            <w:tcW w:w="1491" w:type="dxa"/>
            <w:vAlign w:val="center"/>
          </w:tcPr>
          <w:p w:rsidR="003A4E91" w:rsidRPr="008A08AE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A4E91" w:rsidRDefault="008374E6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-3.439</w:t>
            </w:r>
          </w:p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(5.904)</w:t>
            </w:r>
          </w:p>
        </w:tc>
        <w:tc>
          <w:tcPr>
            <w:tcW w:w="1170" w:type="dxa"/>
            <w:vAlign w:val="center"/>
          </w:tcPr>
          <w:p w:rsidR="003A4E91" w:rsidRPr="00EA065C" w:rsidRDefault="003A4E91" w:rsidP="003A4E91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3A4E91" w:rsidRDefault="003A4E91" w:rsidP="003A4E91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3A4E91" w:rsidRPr="00EF35A4" w:rsidRDefault="003A4E91" w:rsidP="003A4E91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3A4E91" w:rsidRPr="00EF35A4" w:rsidRDefault="003A4E91" w:rsidP="003A4E91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3A4E91" w:rsidRDefault="003A4E91" w:rsidP="003A4E91"/>
    <w:p w:rsidR="00617888" w:rsidRDefault="00617888" w:rsidP="003A4E91">
      <w:pPr>
        <w:sectPr w:rsidR="00617888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168" w:tblpY="160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617888" w:rsidRPr="00EA065C" w:rsidTr="0061788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 xml:space="preserve">Stephen </w:t>
            </w: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t>Breyer</w:t>
            </w:r>
            <w:proofErr w:type="spellEnd"/>
          </w:p>
        </w:tc>
      </w:tr>
      <w:tr w:rsidR="00617888" w:rsidRPr="00EA065C" w:rsidTr="00617888">
        <w:trPr>
          <w:cantSplit/>
          <w:trHeight w:val="1134"/>
        </w:trPr>
        <w:tc>
          <w:tcPr>
            <w:tcW w:w="1491" w:type="dxa"/>
            <w:vAlign w:val="center"/>
          </w:tcPr>
          <w:p w:rsidR="00617888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617888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617888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617888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617888" w:rsidRPr="00EA065C" w:rsidTr="00617888">
        <w:trPr>
          <w:cantSplit/>
          <w:trHeight w:val="287"/>
        </w:trPr>
        <w:tc>
          <w:tcPr>
            <w:tcW w:w="1491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617888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17888" w:rsidRPr="00EA065C" w:rsidTr="00617888">
        <w:trPr>
          <w:trHeight w:val="350"/>
        </w:trPr>
        <w:tc>
          <w:tcPr>
            <w:tcW w:w="1491" w:type="dxa"/>
            <w:vAlign w:val="bottom"/>
          </w:tcPr>
          <w:p w:rsidR="00617888" w:rsidRPr="00F86036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617888" w:rsidRPr="00EA065C" w:rsidTr="00617888">
        <w:trPr>
          <w:trHeight w:val="288"/>
        </w:trPr>
        <w:tc>
          <w:tcPr>
            <w:tcW w:w="1491" w:type="dxa"/>
            <w:vAlign w:val="center"/>
          </w:tcPr>
          <w:p w:rsidR="00617888" w:rsidRPr="00F86036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.851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288"/>
        </w:trPr>
        <w:tc>
          <w:tcPr>
            <w:tcW w:w="1491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.008**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617888" w:rsidRPr="00EA065C" w:rsidTr="00617888">
        <w:trPr>
          <w:trHeight w:val="602"/>
        </w:trPr>
        <w:tc>
          <w:tcPr>
            <w:tcW w:w="1491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.755</w:t>
            </w:r>
            <w:r w:rsidR="00617888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(.153)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683"/>
        </w:trPr>
        <w:tc>
          <w:tcPr>
            <w:tcW w:w="1491" w:type="dxa"/>
            <w:vAlign w:val="center"/>
          </w:tcPr>
          <w:p w:rsidR="00617888" w:rsidRPr="008A08AE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.748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(.309)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593"/>
        </w:trPr>
        <w:tc>
          <w:tcPr>
            <w:tcW w:w="1491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617888" w:rsidRPr="00E7057F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-3.461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(2.379)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665"/>
        </w:trPr>
        <w:tc>
          <w:tcPr>
            <w:tcW w:w="1491" w:type="dxa"/>
            <w:vAlign w:val="center"/>
          </w:tcPr>
          <w:p w:rsidR="00617888" w:rsidRPr="008A08AE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20.684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(14.607)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557"/>
        </w:trPr>
        <w:tc>
          <w:tcPr>
            <w:tcW w:w="1491" w:type="dxa"/>
            <w:vAlign w:val="center"/>
          </w:tcPr>
          <w:p w:rsidR="00617888" w:rsidRPr="008A08AE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5.663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(7.245)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617888" w:rsidRPr="00EA065C" w:rsidTr="00617888">
        <w:trPr>
          <w:trHeight w:val="710"/>
        </w:trPr>
        <w:tc>
          <w:tcPr>
            <w:tcW w:w="1491" w:type="dxa"/>
            <w:vAlign w:val="center"/>
          </w:tcPr>
          <w:p w:rsidR="00617888" w:rsidRPr="008A08AE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617888" w:rsidRDefault="00520D82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-.407</w:t>
            </w:r>
          </w:p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(7.912)</w:t>
            </w:r>
          </w:p>
        </w:tc>
        <w:tc>
          <w:tcPr>
            <w:tcW w:w="1170" w:type="dxa"/>
            <w:vAlign w:val="center"/>
          </w:tcPr>
          <w:p w:rsidR="00617888" w:rsidRPr="00EA065C" w:rsidRDefault="00617888" w:rsidP="0061788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617888">
      <w:pPr>
        <w:spacing w:before="240" w:after="0"/>
        <w:rPr>
          <w:rFonts w:ascii="Book Antiqua" w:hAnsi="Book Antiqua"/>
          <w:sz w:val="20"/>
          <w:szCs w:val="20"/>
        </w:rPr>
      </w:pPr>
    </w:p>
    <w:p w:rsidR="00617888" w:rsidRDefault="00617888" w:rsidP="00520D8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617888" w:rsidRPr="00520D82" w:rsidRDefault="00617888" w:rsidP="00520D8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617888" w:rsidRPr="00EF35A4" w:rsidRDefault="00617888" w:rsidP="00520D8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094088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5F57E0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952374">
        <w:rPr>
          <w:rFonts w:ascii="Book Antiqua" w:hAnsi="Book Antiqua"/>
          <w:sz w:val="20"/>
          <w:szCs w:val="20"/>
        </w:rPr>
        <w:t>OLS</w:t>
      </w:r>
      <w:r w:rsidR="00094088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952374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600FEF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617888" w:rsidRDefault="00617888" w:rsidP="00617888"/>
    <w:p w:rsidR="00617888" w:rsidRDefault="00617888" w:rsidP="00617888"/>
    <w:p w:rsidR="00617888" w:rsidRDefault="00617888" w:rsidP="00617888"/>
    <w:p w:rsidR="003A4E91" w:rsidRDefault="003A4E91" w:rsidP="003A4E91"/>
    <w:p w:rsidR="003A4E91" w:rsidRDefault="003A4E91" w:rsidP="003A4E91"/>
    <w:p w:rsidR="00A1063E" w:rsidRDefault="00A1063E"/>
    <w:sectPr w:rsidR="00A1063E" w:rsidSect="006510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6A6" w:rsidRDefault="007426A6" w:rsidP="004F7C19">
      <w:pPr>
        <w:spacing w:after="0" w:line="240" w:lineRule="auto"/>
      </w:pPr>
      <w:r>
        <w:separator/>
      </w:r>
    </w:p>
  </w:endnote>
  <w:endnote w:type="continuationSeparator" w:id="0">
    <w:p w:rsidR="007426A6" w:rsidRDefault="007426A6" w:rsidP="004F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5142740"/>
      <w:docPartObj>
        <w:docPartGallery w:val="Page Numbers (Bottom of Page)"/>
        <w:docPartUnique/>
      </w:docPartObj>
    </w:sdtPr>
    <w:sdtContent>
      <w:p w:rsidR="007426A6" w:rsidRPr="00094088" w:rsidRDefault="0077171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940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26A6" w:rsidRPr="0009408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940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446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940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26A6" w:rsidRPr="00094088" w:rsidRDefault="007426A6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6A6" w:rsidRDefault="007426A6" w:rsidP="004F7C19">
      <w:pPr>
        <w:spacing w:after="0" w:line="240" w:lineRule="auto"/>
      </w:pPr>
      <w:r>
        <w:separator/>
      </w:r>
    </w:p>
  </w:footnote>
  <w:footnote w:type="continuationSeparator" w:id="0">
    <w:p w:rsidR="007426A6" w:rsidRDefault="007426A6" w:rsidP="004F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AF21485E690441196099C85C2C8C2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426A6" w:rsidRDefault="007426A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Appendix C: Individual Justice Results – T+2</w:t>
        </w:r>
      </w:p>
    </w:sdtContent>
  </w:sdt>
  <w:p w:rsidR="007426A6" w:rsidRDefault="007426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C19"/>
    <w:rsid w:val="00041092"/>
    <w:rsid w:val="0005007E"/>
    <w:rsid w:val="00094088"/>
    <w:rsid w:val="001756FA"/>
    <w:rsid w:val="00193E41"/>
    <w:rsid w:val="00220362"/>
    <w:rsid w:val="002237D6"/>
    <w:rsid w:val="0025576E"/>
    <w:rsid w:val="003A4E91"/>
    <w:rsid w:val="003A5D3D"/>
    <w:rsid w:val="003F46F1"/>
    <w:rsid w:val="00414D97"/>
    <w:rsid w:val="0044621C"/>
    <w:rsid w:val="00447715"/>
    <w:rsid w:val="00463748"/>
    <w:rsid w:val="004869C1"/>
    <w:rsid w:val="004F7646"/>
    <w:rsid w:val="004F7C19"/>
    <w:rsid w:val="00520D82"/>
    <w:rsid w:val="00592743"/>
    <w:rsid w:val="005C675C"/>
    <w:rsid w:val="005E3AD7"/>
    <w:rsid w:val="005F57E0"/>
    <w:rsid w:val="00600FEF"/>
    <w:rsid w:val="00617888"/>
    <w:rsid w:val="006510EC"/>
    <w:rsid w:val="006763EB"/>
    <w:rsid w:val="006D528D"/>
    <w:rsid w:val="0071750F"/>
    <w:rsid w:val="007426A6"/>
    <w:rsid w:val="00771718"/>
    <w:rsid w:val="007938EB"/>
    <w:rsid w:val="007C2655"/>
    <w:rsid w:val="007C39B2"/>
    <w:rsid w:val="00823BBE"/>
    <w:rsid w:val="00835C90"/>
    <w:rsid w:val="008374E6"/>
    <w:rsid w:val="008C01C5"/>
    <w:rsid w:val="008C22C5"/>
    <w:rsid w:val="00914465"/>
    <w:rsid w:val="00952374"/>
    <w:rsid w:val="00A1063E"/>
    <w:rsid w:val="00A3094E"/>
    <w:rsid w:val="00A6533B"/>
    <w:rsid w:val="00A94B4F"/>
    <w:rsid w:val="00B45B9A"/>
    <w:rsid w:val="00CC02D8"/>
    <w:rsid w:val="00D664B2"/>
    <w:rsid w:val="00D97887"/>
    <w:rsid w:val="00E4661A"/>
    <w:rsid w:val="00E65FF4"/>
    <w:rsid w:val="00E848C9"/>
    <w:rsid w:val="00F139B9"/>
    <w:rsid w:val="00F5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C1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F7C19"/>
  </w:style>
  <w:style w:type="paragraph" w:styleId="Footer">
    <w:name w:val="footer"/>
    <w:basedOn w:val="Normal"/>
    <w:link w:val="FooterChar"/>
    <w:uiPriority w:val="99"/>
    <w:unhideWhenUsed/>
    <w:rsid w:val="004F7C1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F7C19"/>
  </w:style>
  <w:style w:type="paragraph" w:styleId="BalloonText">
    <w:name w:val="Balloon Text"/>
    <w:basedOn w:val="Normal"/>
    <w:link w:val="BalloonTextChar"/>
    <w:uiPriority w:val="99"/>
    <w:semiHidden/>
    <w:unhideWhenUsed/>
    <w:rsid w:val="004F7C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F21485E690441196099C85C2C8C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2DC44-F05D-4563-8CF6-1A14B6DCAEBB}"/>
      </w:docPartPr>
      <w:docPartBody>
        <w:p w:rsidR="002A2223" w:rsidRDefault="006F2098" w:rsidP="006F2098">
          <w:pPr>
            <w:pStyle w:val="6AF21485E690441196099C85C2C8C2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F2098"/>
    <w:rsid w:val="000510CC"/>
    <w:rsid w:val="002A2223"/>
    <w:rsid w:val="0051155D"/>
    <w:rsid w:val="006F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F21485E690441196099C85C2C8C268">
    <w:name w:val="6AF21485E690441196099C85C2C8C268"/>
    <w:rsid w:val="006F20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8E9F-4F66-46DF-933E-091E1271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C: Individual Justice Results – T+2</vt:lpstr>
    </vt:vector>
  </TitlesOfParts>
  <Company>Illinois Wesleyan University</Company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C: Individual Justice Results – T+2</dc:title>
  <dc:subject/>
  <dc:creator>The Ames Library</dc:creator>
  <cp:keywords/>
  <dc:description/>
  <cp:lastModifiedBy>The Ames Library</cp:lastModifiedBy>
  <cp:revision>15</cp:revision>
  <dcterms:created xsi:type="dcterms:W3CDTF">2011-04-07T15:58:00Z</dcterms:created>
  <dcterms:modified xsi:type="dcterms:W3CDTF">2011-04-10T20:05:00Z</dcterms:modified>
</cp:coreProperties>
</file>